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D919DB" w:rsidP="00AC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24A">
              <w:rPr>
                <w:rFonts w:eastAsia="Times New Roman" w:cstheme="minorHAnsi"/>
                <w:lang w:eastAsia="pl-PL"/>
              </w:rPr>
              <w:t>Piekarnik CAMRY CR 6018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9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D919DB" w:rsidP="00AC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69F6">
              <w:rPr>
                <w:rFonts w:eastAsia="Times New Roman" w:cstheme="minorHAnsi"/>
                <w:lang w:eastAsia="pl-PL"/>
              </w:rPr>
              <w:t>Blender – zestaw BOSCH Ergomixx MSM 67170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6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D919DB" w:rsidP="00AC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Pr="00AF39D1">
              <w:rPr>
                <w:rFonts w:eastAsia="Times New Roman" w:cstheme="minorHAnsi"/>
                <w:lang w:eastAsia="pl-PL"/>
              </w:rPr>
              <w:t>eska do prasowania Vileda Smart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919DB" w:rsidP="00D9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472272" w:rsidRDefault="00D919DB" w:rsidP="009372FB">
            <w:pPr>
              <w:autoSpaceDE w:val="0"/>
              <w:autoSpaceDN w:val="0"/>
              <w:adjustRightInd w:val="0"/>
              <w:spacing w:after="0" w:line="240" w:lineRule="auto"/>
            </w:pPr>
            <w:r w:rsidRPr="007F0A75">
              <w:rPr>
                <w:rFonts w:eastAsia="Times New Roman" w:cstheme="minorHAnsi"/>
                <w:lang w:eastAsia="pl-PL"/>
              </w:rPr>
              <w:t>Żelazko TEFAL AccessEasy FV1542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D9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F23E78" w:rsidRDefault="00D919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en-US"/>
              </w:rPr>
            </w:pPr>
            <w:r w:rsidRPr="00486CF8">
              <w:rPr>
                <w:rFonts w:eastAsia="Times New Roman" w:cstheme="minorHAnsi"/>
                <w:lang w:eastAsia="pl-PL"/>
              </w:rPr>
              <w:t>Lodówka MIDEA MDRD168SLF30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D9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F57BA7" w:rsidRDefault="00D919DB" w:rsidP="00F57BA7">
            <w:pPr>
              <w:rPr>
                <w:rFonts w:eastAsia="Calibri" w:cs="Times New Roman"/>
                <w:color w:val="000000"/>
                <w:lang w:val="en-US"/>
              </w:rPr>
            </w:pPr>
            <w:r w:rsidRPr="004C3E95">
              <w:rPr>
                <w:rFonts w:eastAsia="Times New Roman" w:cstheme="minorHAnsi"/>
                <w:lang w:eastAsia="pl-PL"/>
              </w:rPr>
              <w:t>Lodówka AMICA FK299.2FTZX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F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C84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D919D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36B9A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>z zaproszeniem.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C84D74">
      <w:pgSz w:w="15840" w:h="12240" w:orient="landscape"/>
      <w:pgMar w:top="284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967AE"/>
    <w:rsid w:val="000A7B88"/>
    <w:rsid w:val="0014162C"/>
    <w:rsid w:val="00161D68"/>
    <w:rsid w:val="00177916"/>
    <w:rsid w:val="001B1F8F"/>
    <w:rsid w:val="001F552C"/>
    <w:rsid w:val="00250E41"/>
    <w:rsid w:val="002571BD"/>
    <w:rsid w:val="002A3DE3"/>
    <w:rsid w:val="002B5B35"/>
    <w:rsid w:val="002B6F8D"/>
    <w:rsid w:val="00365E8F"/>
    <w:rsid w:val="00380C6E"/>
    <w:rsid w:val="003863DB"/>
    <w:rsid w:val="003D512E"/>
    <w:rsid w:val="00472272"/>
    <w:rsid w:val="004D6C0F"/>
    <w:rsid w:val="004E079F"/>
    <w:rsid w:val="005029CD"/>
    <w:rsid w:val="00522377"/>
    <w:rsid w:val="0056404D"/>
    <w:rsid w:val="00565829"/>
    <w:rsid w:val="00630B84"/>
    <w:rsid w:val="00631262"/>
    <w:rsid w:val="00644629"/>
    <w:rsid w:val="006717CB"/>
    <w:rsid w:val="00690F62"/>
    <w:rsid w:val="006A4EC2"/>
    <w:rsid w:val="006F4684"/>
    <w:rsid w:val="007174FE"/>
    <w:rsid w:val="00723986"/>
    <w:rsid w:val="00762C69"/>
    <w:rsid w:val="007B1330"/>
    <w:rsid w:val="007C5EA0"/>
    <w:rsid w:val="00827C35"/>
    <w:rsid w:val="0084508A"/>
    <w:rsid w:val="00892680"/>
    <w:rsid w:val="008F3324"/>
    <w:rsid w:val="009372FB"/>
    <w:rsid w:val="00976E3F"/>
    <w:rsid w:val="009B718D"/>
    <w:rsid w:val="009E291C"/>
    <w:rsid w:val="009F6695"/>
    <w:rsid w:val="00A0704C"/>
    <w:rsid w:val="00A36B9A"/>
    <w:rsid w:val="00A40D0B"/>
    <w:rsid w:val="00A54EA7"/>
    <w:rsid w:val="00A96C99"/>
    <w:rsid w:val="00AA73F8"/>
    <w:rsid w:val="00AC2C46"/>
    <w:rsid w:val="00AE4075"/>
    <w:rsid w:val="00B06F7A"/>
    <w:rsid w:val="00B93F92"/>
    <w:rsid w:val="00C224FC"/>
    <w:rsid w:val="00C30D16"/>
    <w:rsid w:val="00C60C5D"/>
    <w:rsid w:val="00C626F1"/>
    <w:rsid w:val="00C84D74"/>
    <w:rsid w:val="00CA441E"/>
    <w:rsid w:val="00CC06CB"/>
    <w:rsid w:val="00D30190"/>
    <w:rsid w:val="00D80C4E"/>
    <w:rsid w:val="00D878DA"/>
    <w:rsid w:val="00D919DB"/>
    <w:rsid w:val="00F23E78"/>
    <w:rsid w:val="00F57BA7"/>
    <w:rsid w:val="00F66158"/>
    <w:rsid w:val="00FD67C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22</cp:revision>
  <dcterms:created xsi:type="dcterms:W3CDTF">2021-12-19T22:12:00Z</dcterms:created>
  <dcterms:modified xsi:type="dcterms:W3CDTF">2022-05-17T08:06:00Z</dcterms:modified>
</cp:coreProperties>
</file>