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</w:pPr>
            <w:r>
              <w:t xml:space="preserve">Wiertarko-wkrętarka </w:t>
            </w:r>
          </w:p>
          <w:p w:rsidR="008F3324" w:rsidRPr="00472272" w:rsidRDefault="00AC2C46" w:rsidP="00AC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Bosch PSB1800LI-2 18 V 1,5 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C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</w:pPr>
            <w:r>
              <w:t xml:space="preserve">Wiertarka stołowa </w:t>
            </w:r>
          </w:p>
          <w:p w:rsidR="008F3324" w:rsidRPr="00472272" w:rsidRDefault="00AC2C46" w:rsidP="00AC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BOSCH PBD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6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</w:pPr>
            <w:r>
              <w:t xml:space="preserve">Szlifierka stołowa </w:t>
            </w:r>
          </w:p>
          <w:p w:rsidR="008F3324" w:rsidRPr="00472272" w:rsidRDefault="00AC2C46" w:rsidP="00AC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Bosch GBG 35-15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C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472272" w:rsidRDefault="00AC2C46" w:rsidP="009372FB">
            <w:pPr>
              <w:autoSpaceDE w:val="0"/>
              <w:autoSpaceDN w:val="0"/>
              <w:adjustRightInd w:val="0"/>
              <w:spacing w:after="0" w:line="240" w:lineRule="auto"/>
            </w:pPr>
            <w:r>
              <w:t>Pistolet BOSCH PKP 3.6 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AC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F23E78" w:rsidRDefault="00AC2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en-US"/>
              </w:rPr>
            </w:pPr>
            <w:r>
              <w:t>Piła NEO 44-600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AC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F57BA7" w:rsidRDefault="00AC2C46" w:rsidP="00F57BA7">
            <w:pPr>
              <w:rPr>
                <w:rFonts w:eastAsia="Calibri" w:cs="Times New Roman"/>
                <w:color w:val="000000"/>
                <w:lang w:val="en-US"/>
              </w:rPr>
            </w:pPr>
            <w:r>
              <w:t>Zestaw wkrętaków YATO YT-25982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F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AC2C46" w:rsidP="00F57BA7">
            <w:pPr>
              <w:rPr>
                <w:rFonts w:eastAsia="Times New Roman" w:cstheme="minorHAnsi"/>
                <w:lang w:eastAsia="pl-PL"/>
              </w:rPr>
            </w:pPr>
            <w:r>
              <w:t>Kątownik z linijką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Rysik traserski prosty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67C0" w:rsidRDefault="00FD67C0" w:rsidP="00FD67C0">
            <w:pPr>
              <w:spacing w:after="0" w:line="240" w:lineRule="auto"/>
              <w:jc w:val="center"/>
            </w:pPr>
            <w:r>
              <w:t xml:space="preserve">Skrzynka narzędziowa </w:t>
            </w:r>
          </w:p>
          <w:p w:rsidR="00AC2C46" w:rsidRPr="004C3E95" w:rsidRDefault="00FD67C0" w:rsidP="00FD67C0">
            <w:pPr>
              <w:rPr>
                <w:rFonts w:eastAsia="Times New Roman" w:cstheme="minorHAnsi"/>
                <w:lang w:eastAsia="pl-PL"/>
              </w:rPr>
            </w:pPr>
            <w:r>
              <w:t>NEO 84-114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Miara zwijana 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Punktak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Młotek drewniany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Młotek gumowy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Zszywacz tapicerski DEDRA 11Z003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Szafka narzędziowa YATO YT-0914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Szafka narzędziowa YATO YT-</w:t>
            </w:r>
            <w:r>
              <w:lastRenderedPageBreak/>
              <w:t>08931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2C46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Pr="004C3E95" w:rsidRDefault="00FD67C0" w:rsidP="00F57BA7">
            <w:pPr>
              <w:rPr>
                <w:rFonts w:eastAsia="Times New Roman" w:cstheme="minorHAnsi"/>
                <w:lang w:eastAsia="pl-PL"/>
              </w:rPr>
            </w:pPr>
            <w:r>
              <w:t>Szafka narzędziowa YATO YT-55210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FD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2C46" w:rsidRDefault="00AC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C84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AC2C46">
              <w:rPr>
                <w:rFonts w:ascii="Calibri" w:hAnsi="Calibri" w:cs="Calibri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36B9A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>z zaproszeniem.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C84D74">
      <w:pgSz w:w="15840" w:h="12240" w:orient="landscape"/>
      <w:pgMar w:top="284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967AE"/>
    <w:rsid w:val="000A7B88"/>
    <w:rsid w:val="0014162C"/>
    <w:rsid w:val="00161D68"/>
    <w:rsid w:val="00177916"/>
    <w:rsid w:val="001B1F8F"/>
    <w:rsid w:val="001F552C"/>
    <w:rsid w:val="00250E41"/>
    <w:rsid w:val="002571BD"/>
    <w:rsid w:val="002A3DE3"/>
    <w:rsid w:val="002B5B35"/>
    <w:rsid w:val="002B6F8D"/>
    <w:rsid w:val="00365E8F"/>
    <w:rsid w:val="00380C6E"/>
    <w:rsid w:val="003863DB"/>
    <w:rsid w:val="003D512E"/>
    <w:rsid w:val="00472272"/>
    <w:rsid w:val="004D6C0F"/>
    <w:rsid w:val="004E079F"/>
    <w:rsid w:val="005029CD"/>
    <w:rsid w:val="00522377"/>
    <w:rsid w:val="00565829"/>
    <w:rsid w:val="00630B84"/>
    <w:rsid w:val="00631262"/>
    <w:rsid w:val="00644629"/>
    <w:rsid w:val="006717CB"/>
    <w:rsid w:val="00690F62"/>
    <w:rsid w:val="006A4EC2"/>
    <w:rsid w:val="006F4684"/>
    <w:rsid w:val="007174FE"/>
    <w:rsid w:val="00723986"/>
    <w:rsid w:val="00762C69"/>
    <w:rsid w:val="007B1330"/>
    <w:rsid w:val="007C5EA0"/>
    <w:rsid w:val="00827C35"/>
    <w:rsid w:val="0084508A"/>
    <w:rsid w:val="00892680"/>
    <w:rsid w:val="008F3324"/>
    <w:rsid w:val="009372FB"/>
    <w:rsid w:val="00976E3F"/>
    <w:rsid w:val="009B718D"/>
    <w:rsid w:val="009E291C"/>
    <w:rsid w:val="009F6695"/>
    <w:rsid w:val="00A0704C"/>
    <w:rsid w:val="00A36B9A"/>
    <w:rsid w:val="00A40D0B"/>
    <w:rsid w:val="00A45E18"/>
    <w:rsid w:val="00A54EA7"/>
    <w:rsid w:val="00A96C99"/>
    <w:rsid w:val="00AA73F8"/>
    <w:rsid w:val="00AC2C46"/>
    <w:rsid w:val="00AE4075"/>
    <w:rsid w:val="00B06F7A"/>
    <w:rsid w:val="00B93F92"/>
    <w:rsid w:val="00C224FC"/>
    <w:rsid w:val="00C30D16"/>
    <w:rsid w:val="00C60C5D"/>
    <w:rsid w:val="00C626F1"/>
    <w:rsid w:val="00C84D74"/>
    <w:rsid w:val="00CA441E"/>
    <w:rsid w:val="00CC06CB"/>
    <w:rsid w:val="00D211D9"/>
    <w:rsid w:val="00D30190"/>
    <w:rsid w:val="00D80C4E"/>
    <w:rsid w:val="00D878DA"/>
    <w:rsid w:val="00F23E78"/>
    <w:rsid w:val="00F57BA7"/>
    <w:rsid w:val="00F66158"/>
    <w:rsid w:val="00FD67C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2022-05-17T07:43:00Z</dcterms:created>
  <dcterms:modified xsi:type="dcterms:W3CDTF">2022-05-17T07:43:00Z</dcterms:modified>
</cp:coreProperties>
</file>