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</w:t>
      </w:r>
      <w:r w:rsidR="00AA73F8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3153"/>
        <w:gridCol w:w="1134"/>
        <w:gridCol w:w="1418"/>
        <w:gridCol w:w="1417"/>
        <w:gridCol w:w="1701"/>
        <w:gridCol w:w="1843"/>
        <w:gridCol w:w="3510"/>
      </w:tblGrid>
      <w:tr w:rsidR="008F3324" w:rsidTr="00723986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8F3324" w:rsidRDefault="00250E41" w:rsidP="002B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(zestawy)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723986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723986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6C0F" w:rsidRDefault="002B5B35" w:rsidP="004D6C0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</w:t>
            </w:r>
            <w:r w:rsidR="004D6C0F" w:rsidRPr="000B0813">
              <w:rPr>
                <w:rFonts w:eastAsia="Times New Roman" w:cstheme="minorHAnsi"/>
                <w:lang w:eastAsia="pl-PL"/>
              </w:rPr>
              <w:t>ikrofon kierunkowy</w:t>
            </w:r>
          </w:p>
          <w:p w:rsidR="008F3324" w:rsidRPr="00472272" w:rsidRDefault="004D6C0F" w:rsidP="004D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B0813">
              <w:rPr>
                <w:rFonts w:eastAsia="Times New Roman" w:cstheme="minorHAnsi"/>
                <w:lang w:eastAsia="pl-PL"/>
              </w:rPr>
              <w:t>Rode NTG-1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4D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08A" w:rsidRDefault="0084508A" w:rsidP="0084508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B0813">
              <w:rPr>
                <w:rFonts w:eastAsia="Times New Roman" w:cstheme="minorHAnsi"/>
                <w:lang w:eastAsia="pl-PL"/>
              </w:rPr>
              <w:t>Zestaw mikrofonów bezprzewodowych nagłownych</w:t>
            </w:r>
          </w:p>
          <w:p w:rsidR="008F3324" w:rsidRPr="00472272" w:rsidRDefault="0084508A" w:rsidP="008450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B0813">
              <w:rPr>
                <w:rFonts w:eastAsia="Times New Roman" w:cstheme="minorHAnsi"/>
                <w:lang w:eastAsia="pl-PL"/>
              </w:rPr>
              <w:t>LD Systems LDWSECO2X2BPH1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47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BA7" w:rsidRDefault="00F57BA7" w:rsidP="00F57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32B7C">
              <w:rPr>
                <w:rFonts w:eastAsia="Times New Roman" w:cstheme="minorHAnsi"/>
                <w:lang w:eastAsia="pl-PL"/>
              </w:rPr>
              <w:t xml:space="preserve">Kolumna wewnętrzna </w:t>
            </w:r>
          </w:p>
          <w:p w:rsidR="008F3324" w:rsidRPr="00472272" w:rsidRDefault="00F57BA7" w:rsidP="00F57B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eastAsia="Times New Roman" w:cstheme="minorHAnsi"/>
                <w:lang w:eastAsia="pl-PL"/>
              </w:rPr>
              <w:t xml:space="preserve">Tonsil </w:t>
            </w:r>
            <w:r w:rsidRPr="00E32B7C">
              <w:rPr>
                <w:rFonts w:eastAsia="Times New Roman" w:cstheme="minorHAnsi"/>
                <w:lang w:eastAsia="pl-PL"/>
              </w:rPr>
              <w:t>T-302 20W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472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57BA7"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57BA7" w:rsidRDefault="00F57BA7" w:rsidP="00F57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Wzmacniacz</w:t>
            </w:r>
          </w:p>
          <w:p w:rsidR="00B06F7A" w:rsidRPr="00472272" w:rsidRDefault="00F57BA7" w:rsidP="00F57BA7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 w:cstheme="minorHAnsi"/>
                <w:lang w:eastAsia="pl-PL"/>
              </w:rPr>
              <w:t xml:space="preserve">Tonsil </w:t>
            </w:r>
            <w:r w:rsidRPr="00184589">
              <w:rPr>
                <w:rFonts w:eastAsia="Times New Roman" w:cstheme="minorHAnsi"/>
                <w:lang w:eastAsia="pl-PL"/>
              </w:rPr>
              <w:t>WL-120 4-Strefy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F57B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34D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DFD" w:rsidRDefault="00334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DFD" w:rsidRDefault="003A26EE" w:rsidP="00F57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DE011A">
              <w:rPr>
                <w:rFonts w:eastAsia="Times New Roman" w:cs="Calibri"/>
                <w:lang w:eastAsia="pl-PL"/>
              </w:rPr>
              <w:t>Kabel głośnikowy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DFD" w:rsidRDefault="003A2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DFD" w:rsidRDefault="00334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DFD" w:rsidRDefault="00334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DFD" w:rsidRDefault="00334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DFD" w:rsidRDefault="00334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DFD" w:rsidRDefault="00334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34DF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DFD" w:rsidRDefault="00334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26EE" w:rsidRPr="00F25F8D" w:rsidRDefault="003A26EE" w:rsidP="003A26EE">
            <w:pPr>
              <w:rPr>
                <w:rFonts w:eastAsia="Times New Roman" w:cs="Calibri"/>
                <w:lang w:val="en-US" w:eastAsia="pl-PL"/>
              </w:rPr>
            </w:pPr>
            <w:proofErr w:type="spellStart"/>
            <w:r w:rsidRPr="00F25F8D">
              <w:rPr>
                <w:rFonts w:eastAsia="Times New Roman" w:cs="Calibri"/>
                <w:lang w:val="en-US" w:eastAsia="pl-PL"/>
              </w:rPr>
              <w:t>Dyktafon</w:t>
            </w:r>
            <w:proofErr w:type="spellEnd"/>
          </w:p>
          <w:p w:rsidR="003A26EE" w:rsidRPr="00F25F8D" w:rsidRDefault="003A26EE" w:rsidP="003A26EE">
            <w:pPr>
              <w:rPr>
                <w:rFonts w:eastAsia="Times New Roman" w:cs="Calibri"/>
                <w:lang w:val="en-US" w:eastAsia="pl-PL"/>
              </w:rPr>
            </w:pPr>
            <w:r w:rsidRPr="00F25F8D">
              <w:rPr>
                <w:rFonts w:eastAsia="Times New Roman" w:cs="Calibri"/>
                <w:lang w:val="en-US" w:eastAsia="pl-PL"/>
              </w:rPr>
              <w:t xml:space="preserve">Zoom Q2n Handy </w:t>
            </w:r>
          </w:p>
          <w:p w:rsidR="00334DFD" w:rsidRDefault="003A26EE" w:rsidP="003A26E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F25F8D">
              <w:rPr>
                <w:rFonts w:eastAsia="Times New Roman" w:cs="Calibri"/>
                <w:lang w:val="en-US" w:eastAsia="pl-PL"/>
              </w:rPr>
              <w:t>Video Recorder 4k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DFD" w:rsidRDefault="003A2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DFD" w:rsidRDefault="00334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DFD" w:rsidRDefault="00334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DFD" w:rsidRDefault="00334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34DFD" w:rsidRDefault="00334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DFD" w:rsidRDefault="00334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1"/>
        </w:trPr>
        <w:tc>
          <w:tcPr>
            <w:tcW w:w="7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B06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334DFD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 z zaproszeniem.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p w:rsidR="00A0704C" w:rsidRDefault="00A0704C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A9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P</w:t>
            </w:r>
            <w:r w:rsidR="008F3324"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14162C"/>
    <w:rsid w:val="001B1F8F"/>
    <w:rsid w:val="00250E41"/>
    <w:rsid w:val="002571BD"/>
    <w:rsid w:val="002A3DE3"/>
    <w:rsid w:val="002B5B35"/>
    <w:rsid w:val="002B6F8D"/>
    <w:rsid w:val="00334DFD"/>
    <w:rsid w:val="00365E8F"/>
    <w:rsid w:val="00380C6E"/>
    <w:rsid w:val="003863DB"/>
    <w:rsid w:val="003A26EE"/>
    <w:rsid w:val="003D512E"/>
    <w:rsid w:val="00472272"/>
    <w:rsid w:val="004D6C0F"/>
    <w:rsid w:val="004E079F"/>
    <w:rsid w:val="00630B84"/>
    <w:rsid w:val="00631262"/>
    <w:rsid w:val="00644629"/>
    <w:rsid w:val="00690F62"/>
    <w:rsid w:val="006A4EC2"/>
    <w:rsid w:val="007174FE"/>
    <w:rsid w:val="00723986"/>
    <w:rsid w:val="00762C69"/>
    <w:rsid w:val="007B1330"/>
    <w:rsid w:val="007B55B3"/>
    <w:rsid w:val="0084508A"/>
    <w:rsid w:val="00892680"/>
    <w:rsid w:val="008F3324"/>
    <w:rsid w:val="00971677"/>
    <w:rsid w:val="009B718D"/>
    <w:rsid w:val="009E291C"/>
    <w:rsid w:val="009F6695"/>
    <w:rsid w:val="00A0704C"/>
    <w:rsid w:val="00A96C99"/>
    <w:rsid w:val="00AA73F8"/>
    <w:rsid w:val="00AE4075"/>
    <w:rsid w:val="00B06F7A"/>
    <w:rsid w:val="00C070A0"/>
    <w:rsid w:val="00C224FC"/>
    <w:rsid w:val="00CA441E"/>
    <w:rsid w:val="00CC06CB"/>
    <w:rsid w:val="00D30190"/>
    <w:rsid w:val="00D80C4E"/>
    <w:rsid w:val="00D878DA"/>
    <w:rsid w:val="00F57BA7"/>
    <w:rsid w:val="00F6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10</cp:revision>
  <dcterms:created xsi:type="dcterms:W3CDTF">2021-12-19T19:39:00Z</dcterms:created>
  <dcterms:modified xsi:type="dcterms:W3CDTF">2021-12-19T23:57:00Z</dcterms:modified>
</cp:coreProperties>
</file>