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7AA1" w:rsidRDefault="00B07AA1" w:rsidP="00B07AA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</w:t>
            </w:r>
            <w:r w:rsidRPr="00271EAE">
              <w:rPr>
                <w:rFonts w:eastAsia="Times New Roman" w:cstheme="minorHAnsi"/>
                <w:lang w:eastAsia="pl-PL"/>
              </w:rPr>
              <w:t>aszyna do szycia</w:t>
            </w:r>
          </w:p>
          <w:p w:rsidR="008F3324" w:rsidRPr="00472272" w:rsidRDefault="00B07AA1" w:rsidP="00B0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46D24">
              <w:rPr>
                <w:rFonts w:eastAsia="Times New Roman" w:cstheme="minorHAnsi"/>
                <w:lang w:eastAsia="pl-PL"/>
              </w:rPr>
              <w:t>Singer 4432 Heavy Duty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B0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B07AA1" w:rsidP="0084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Times New Roman" w:cstheme="minorHAnsi"/>
                <w:lang w:eastAsia="pl-PL"/>
              </w:rPr>
              <w:t>Igły do maszyny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07AA1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B07AA1" w:rsidP="00F5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Times New Roman" w:cstheme="minorHAnsi"/>
                <w:lang w:eastAsia="pl-PL"/>
              </w:rPr>
              <w:t>Igły do maszyny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07AA1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472272" w:rsidRDefault="00B07AA1" w:rsidP="00F57BA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 w:cstheme="minorHAnsi"/>
                <w:lang w:eastAsia="pl-PL"/>
              </w:rPr>
              <w:t>Zestaw nici do maszyny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B07AA1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A0704C" w:rsidRDefault="00A0704C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4162C"/>
    <w:rsid w:val="001520C3"/>
    <w:rsid w:val="001B1F8F"/>
    <w:rsid w:val="00250E41"/>
    <w:rsid w:val="002571BD"/>
    <w:rsid w:val="002A3DE3"/>
    <w:rsid w:val="002B5B35"/>
    <w:rsid w:val="002B6F8D"/>
    <w:rsid w:val="00365E8F"/>
    <w:rsid w:val="00380C6E"/>
    <w:rsid w:val="003863DB"/>
    <w:rsid w:val="003D512E"/>
    <w:rsid w:val="00472272"/>
    <w:rsid w:val="004D6C0F"/>
    <w:rsid w:val="004E079F"/>
    <w:rsid w:val="00630B84"/>
    <w:rsid w:val="00631262"/>
    <w:rsid w:val="00644629"/>
    <w:rsid w:val="00690F62"/>
    <w:rsid w:val="006A4EC2"/>
    <w:rsid w:val="007174FE"/>
    <w:rsid w:val="00723986"/>
    <w:rsid w:val="00762C69"/>
    <w:rsid w:val="007B1330"/>
    <w:rsid w:val="0084508A"/>
    <w:rsid w:val="00892680"/>
    <w:rsid w:val="008F3324"/>
    <w:rsid w:val="009B718D"/>
    <w:rsid w:val="009E291C"/>
    <w:rsid w:val="009F6695"/>
    <w:rsid w:val="00A0704C"/>
    <w:rsid w:val="00A96C99"/>
    <w:rsid w:val="00AA73F8"/>
    <w:rsid w:val="00AE4075"/>
    <w:rsid w:val="00B06F7A"/>
    <w:rsid w:val="00B07AA1"/>
    <w:rsid w:val="00C224FC"/>
    <w:rsid w:val="00CA441E"/>
    <w:rsid w:val="00CB7753"/>
    <w:rsid w:val="00CC06CB"/>
    <w:rsid w:val="00D30190"/>
    <w:rsid w:val="00D80C4E"/>
    <w:rsid w:val="00D878DA"/>
    <w:rsid w:val="00E21EA2"/>
    <w:rsid w:val="00F57BA7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2021-12-19T23:51:00Z</dcterms:created>
  <dcterms:modified xsi:type="dcterms:W3CDTF">2021-12-19T23:56:00Z</dcterms:modified>
</cp:coreProperties>
</file>