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3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348"/>
        <w:gridCol w:w="437"/>
        <w:gridCol w:w="7012"/>
      </w:tblGrid>
      <w:tr w:rsidR="00731976" w:rsidRPr="004E2635" w:rsidTr="00731976">
        <w:trPr>
          <w:trHeight w:val="868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1976" w:rsidRDefault="00731976" w:rsidP="00535E8D">
            <w:pPr>
              <w:spacing w:after="0" w:line="240" w:lineRule="auto"/>
              <w:ind w:left="3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31976" w:rsidRPr="00731976" w:rsidRDefault="00731976" w:rsidP="00B751A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bookmarkStart w:id="0" w:name="_Hlk90578514"/>
            <w:r w:rsidRPr="00731976">
              <w:rPr>
                <w:rFonts w:eastAsia="Times New Roman" w:cstheme="minorHAnsi"/>
                <w:b/>
                <w:lang w:eastAsia="pl-PL"/>
              </w:rPr>
              <w:t>Nazwa/model</w:t>
            </w:r>
          </w:p>
        </w:tc>
        <w:tc>
          <w:tcPr>
            <w:tcW w:w="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tbRl"/>
            <w:vAlign w:val="bottom"/>
          </w:tcPr>
          <w:p w:rsidR="00731976" w:rsidRPr="00731976" w:rsidRDefault="00731976" w:rsidP="00B751A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1976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70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31976" w:rsidRPr="00731976" w:rsidRDefault="00731976" w:rsidP="00B751A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73197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parametry</w:t>
            </w:r>
          </w:p>
        </w:tc>
      </w:tr>
      <w:tr w:rsidR="00731976" w:rsidRPr="004E2635" w:rsidTr="00731976">
        <w:trPr>
          <w:trHeight w:val="868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1976" w:rsidRPr="00271EAE" w:rsidRDefault="00731976" w:rsidP="00535E8D">
            <w:pPr>
              <w:spacing w:after="0" w:line="240" w:lineRule="auto"/>
              <w:ind w:left="35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976" w:rsidRDefault="00731976" w:rsidP="00271EA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71EAE">
              <w:rPr>
                <w:rFonts w:eastAsia="Times New Roman" w:cstheme="minorHAnsi"/>
                <w:lang w:eastAsia="pl-PL"/>
              </w:rPr>
              <w:t>maszyna do szycia</w:t>
            </w:r>
          </w:p>
          <w:p w:rsidR="00731976" w:rsidRPr="00271EAE" w:rsidRDefault="00731976" w:rsidP="00271EA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46D24">
              <w:rPr>
                <w:rFonts w:eastAsia="Times New Roman" w:cstheme="minorHAnsi"/>
                <w:lang w:eastAsia="pl-PL"/>
              </w:rPr>
              <w:t>Singer 4432 Heavy Duty</w:t>
            </w:r>
          </w:p>
        </w:tc>
        <w:tc>
          <w:tcPr>
            <w:tcW w:w="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976" w:rsidRPr="00271EAE" w:rsidRDefault="00731976" w:rsidP="00271EA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71EAE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70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31976" w:rsidRPr="003F12A9" w:rsidRDefault="00731976" w:rsidP="00D13C3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Rodzaj maszyny: maszyna mechaniczna</w:t>
            </w:r>
          </w:p>
          <w:p w:rsidR="00731976" w:rsidRPr="003F12A9" w:rsidRDefault="00731976" w:rsidP="00D13C3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Chwytacz: rotacyjny</w:t>
            </w:r>
          </w:p>
          <w:p w:rsidR="00731976" w:rsidRPr="003F12A9" w:rsidRDefault="00731976" w:rsidP="00D13C3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prędkość szycia: 1100 wkłuć na minutę</w:t>
            </w:r>
          </w:p>
          <w:p w:rsidR="00731976" w:rsidRPr="003F12A9" w:rsidRDefault="00731976" w:rsidP="00D13C3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Ilość programów ściegowych: 32</w:t>
            </w:r>
          </w:p>
          <w:p w:rsidR="00731976" w:rsidRPr="003F12A9" w:rsidRDefault="00731976" w:rsidP="00D13C3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regulacja długości ściegów: do 4 mm</w:t>
            </w:r>
          </w:p>
          <w:p w:rsidR="00731976" w:rsidRPr="003F12A9" w:rsidRDefault="00731976" w:rsidP="00D13C3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Regulacja szerokości ściegów: do 6 mm</w:t>
            </w:r>
          </w:p>
          <w:p w:rsidR="00731976" w:rsidRPr="003F12A9" w:rsidRDefault="00731976" w:rsidP="00D13C3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obszywanie dziurki: automatyczne, 1 rodzaj</w:t>
            </w:r>
          </w:p>
          <w:p w:rsidR="00731976" w:rsidRPr="003F12A9" w:rsidRDefault="00731976" w:rsidP="00D13C3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Mechanizm transportu: dolny ząbkowy, 7-punktowy</w:t>
            </w:r>
          </w:p>
          <w:p w:rsidR="00731976" w:rsidRPr="003F12A9" w:rsidRDefault="00731976" w:rsidP="00D13C3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Wyłączany transport: Tak</w:t>
            </w:r>
          </w:p>
          <w:p w:rsidR="00731976" w:rsidRPr="003F12A9" w:rsidRDefault="00731976" w:rsidP="00D13C3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Regulacja docisku stopki: Płynna</w:t>
            </w:r>
          </w:p>
          <w:p w:rsidR="00731976" w:rsidRPr="003F12A9" w:rsidRDefault="00731976" w:rsidP="00D13C3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Szycie podwójną igłą: Tak</w:t>
            </w:r>
          </w:p>
          <w:p w:rsidR="00731976" w:rsidRPr="003F12A9" w:rsidRDefault="00731976" w:rsidP="00D13C3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Szycie wstecz: Tak</w:t>
            </w:r>
          </w:p>
          <w:p w:rsidR="00731976" w:rsidRPr="003F12A9" w:rsidRDefault="00731976" w:rsidP="00D13C3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Wolne ramię: Tak</w:t>
            </w:r>
          </w:p>
          <w:p w:rsidR="00731976" w:rsidRPr="003F12A9" w:rsidRDefault="00731976" w:rsidP="00D13C3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Manualny obcinacz nitek: Tak</w:t>
            </w:r>
          </w:p>
          <w:p w:rsidR="00731976" w:rsidRPr="003F12A9" w:rsidRDefault="00731976" w:rsidP="00D13C3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Nawlekacz igły: Manualny</w:t>
            </w:r>
          </w:p>
          <w:p w:rsidR="00731976" w:rsidRPr="003F12A9" w:rsidRDefault="00731976" w:rsidP="00D13C3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Szpulownik: Wbudowany</w:t>
            </w:r>
          </w:p>
          <w:p w:rsidR="00731976" w:rsidRPr="003F12A9" w:rsidRDefault="00731976" w:rsidP="00D13C3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Mocowanie stopek: System matic</w:t>
            </w:r>
          </w:p>
          <w:p w:rsidR="00731976" w:rsidRPr="003F12A9" w:rsidRDefault="00731976" w:rsidP="00D13C3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Długość ramienia od igielnicy: 16 cm</w:t>
            </w:r>
          </w:p>
          <w:p w:rsidR="00731976" w:rsidRPr="003F12A9" w:rsidRDefault="00731976" w:rsidP="00D13C3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Ilość stopek w zestawie: 4</w:t>
            </w:r>
          </w:p>
          <w:p w:rsidR="00731976" w:rsidRPr="003F12A9" w:rsidRDefault="00731976" w:rsidP="00D13C3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Schowek na akcesoria: W stoliku maszyny</w:t>
            </w:r>
          </w:p>
          <w:p w:rsidR="00731976" w:rsidRPr="003F12A9" w:rsidRDefault="00731976" w:rsidP="00D13C3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Osłona maszyny: Pokrowiec</w:t>
            </w:r>
          </w:p>
          <w:p w:rsidR="00731976" w:rsidRPr="003F12A9" w:rsidRDefault="00731976" w:rsidP="00D13C3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Oświetlenie: Led 1-punktowy</w:t>
            </w:r>
          </w:p>
          <w:p w:rsidR="00731976" w:rsidRPr="003F12A9" w:rsidRDefault="00731976" w:rsidP="00D13C3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Pobór mocy: 90 w</w:t>
            </w:r>
          </w:p>
          <w:p w:rsidR="00731976" w:rsidRPr="003F12A9" w:rsidRDefault="00731976" w:rsidP="00D13C3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System igieł: 130/705 h</w:t>
            </w:r>
          </w:p>
          <w:p w:rsidR="00731976" w:rsidRPr="003F12A9" w:rsidRDefault="00731976" w:rsidP="00D13C3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Waga maszyny: 6.8 kg</w:t>
            </w:r>
          </w:p>
          <w:p w:rsidR="00731976" w:rsidRPr="003F12A9" w:rsidRDefault="00731976" w:rsidP="00D13C3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Waga w opakowaniu: 7.8 kg</w:t>
            </w:r>
          </w:p>
          <w:p w:rsidR="00731976" w:rsidRPr="003F12A9" w:rsidRDefault="00731976" w:rsidP="00D13C3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Wymiary: 17 x 30 x 40 cm</w:t>
            </w:r>
          </w:p>
          <w:p w:rsidR="00731976" w:rsidRPr="003F12A9" w:rsidRDefault="00731976" w:rsidP="00D13C3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Gwarancja: 2 lata</w:t>
            </w:r>
          </w:p>
        </w:tc>
      </w:tr>
      <w:tr w:rsidR="00731976" w:rsidRPr="004E2635" w:rsidTr="00731976">
        <w:trPr>
          <w:trHeight w:val="868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1976" w:rsidRDefault="00731976" w:rsidP="00535E8D">
            <w:pPr>
              <w:spacing w:after="0" w:line="240" w:lineRule="auto"/>
              <w:ind w:left="35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31976" w:rsidRPr="00271EAE" w:rsidRDefault="00731976" w:rsidP="00271EA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Igły do maszyny</w:t>
            </w:r>
          </w:p>
        </w:tc>
        <w:tc>
          <w:tcPr>
            <w:tcW w:w="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31976" w:rsidRPr="00271EAE" w:rsidRDefault="00731976" w:rsidP="00271EA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70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31976" w:rsidRPr="003F12A9" w:rsidRDefault="00731976" w:rsidP="00401ED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Grubość 90/14</w:t>
            </w:r>
          </w:p>
          <w:p w:rsidR="00731976" w:rsidRPr="003F12A9" w:rsidRDefault="00731976" w:rsidP="00401ED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5 sztuk</w:t>
            </w:r>
          </w:p>
          <w:p w:rsidR="00731976" w:rsidRPr="003F12A9" w:rsidRDefault="00731976" w:rsidP="00401ED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Igła uniwersalna </w:t>
            </w:r>
          </w:p>
          <w:p w:rsidR="00731976" w:rsidRPr="003F12A9" w:rsidRDefault="00731976" w:rsidP="00401ED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Zgodna ze specyfikacją maszyny</w:t>
            </w:r>
          </w:p>
        </w:tc>
      </w:tr>
      <w:tr w:rsidR="00731976" w:rsidRPr="004E2635" w:rsidTr="00731976">
        <w:trPr>
          <w:trHeight w:val="868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1976" w:rsidRDefault="00731976" w:rsidP="00535E8D">
            <w:pPr>
              <w:spacing w:after="0" w:line="240" w:lineRule="auto"/>
              <w:ind w:left="35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31976" w:rsidRDefault="00731976" w:rsidP="00271EA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Igły do maszyny</w:t>
            </w:r>
          </w:p>
        </w:tc>
        <w:tc>
          <w:tcPr>
            <w:tcW w:w="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31976" w:rsidRPr="00271EAE" w:rsidRDefault="00731976" w:rsidP="00271EA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70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31976" w:rsidRPr="003F12A9" w:rsidRDefault="00731976" w:rsidP="00E949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Grubość 90/100</w:t>
            </w:r>
          </w:p>
          <w:p w:rsidR="00731976" w:rsidRPr="003F12A9" w:rsidRDefault="00731976" w:rsidP="00E949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5 sztuk</w:t>
            </w:r>
          </w:p>
          <w:p w:rsidR="00731976" w:rsidRPr="003F12A9" w:rsidRDefault="00731976" w:rsidP="00E949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Igła gruba</w:t>
            </w:r>
          </w:p>
          <w:p w:rsidR="00731976" w:rsidRPr="003F12A9" w:rsidRDefault="00731976" w:rsidP="00E949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Zgodna ze specyfikacją maszyny</w:t>
            </w:r>
          </w:p>
        </w:tc>
      </w:tr>
      <w:tr w:rsidR="00731976" w:rsidRPr="004E2635" w:rsidTr="00731976">
        <w:trPr>
          <w:trHeight w:val="868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1976" w:rsidRDefault="00731976" w:rsidP="00363E08">
            <w:pPr>
              <w:spacing w:after="0" w:line="240" w:lineRule="auto"/>
              <w:ind w:left="35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31976" w:rsidRPr="00271EAE" w:rsidRDefault="00731976" w:rsidP="00363E0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Zestaw nici do maszyny</w:t>
            </w:r>
          </w:p>
        </w:tc>
        <w:tc>
          <w:tcPr>
            <w:tcW w:w="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31976" w:rsidRPr="00271EAE" w:rsidRDefault="00731976" w:rsidP="00363E0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20</w:t>
            </w:r>
          </w:p>
        </w:tc>
        <w:tc>
          <w:tcPr>
            <w:tcW w:w="70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31976" w:rsidRPr="003F12A9" w:rsidRDefault="00731976" w:rsidP="00363E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37519">
              <w:rPr>
                <w:rFonts w:eastAsia="Times New Roman" w:cstheme="minorHAnsi"/>
                <w:sz w:val="16"/>
                <w:szCs w:val="16"/>
                <w:lang w:eastAsia="pl-PL"/>
              </w:rPr>
              <w:t>Zestaw 6 szpulek nici o nawoju 120 metrów</w:t>
            </w:r>
          </w:p>
        </w:tc>
      </w:tr>
      <w:bookmarkEnd w:id="0"/>
    </w:tbl>
    <w:p w:rsidR="00EE4F02" w:rsidRDefault="001F593F">
      <w:pPr>
        <w:rPr>
          <w:rFonts w:cstheme="minorHAnsi"/>
        </w:rPr>
      </w:pPr>
    </w:p>
    <w:p w:rsidR="0057692A" w:rsidRDefault="0057692A" w:rsidP="0057692A">
      <w:r>
        <w:t>Sprzęt i wyposażenie zostały opisane przez określenie minimalnych, wymaganych i potrzebnych Zamawiającemu parametrów funkcjonalnych co oznacza, że dopuszczalne jest zaoferowanie sprzętu i wyposażenia posiadających parametry na wymaganym poziomie lub lepsze od opisanych.</w:t>
      </w:r>
    </w:p>
    <w:p w:rsidR="0057692A" w:rsidRPr="004E2635" w:rsidRDefault="0057692A">
      <w:pPr>
        <w:rPr>
          <w:rFonts w:cstheme="minorHAnsi"/>
        </w:rPr>
      </w:pPr>
    </w:p>
    <w:sectPr w:rsidR="0057692A" w:rsidRPr="004E2635" w:rsidSect="00731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3" w:right="720" w:bottom="720" w:left="720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976" w:rsidRDefault="00731976" w:rsidP="00731976">
      <w:pPr>
        <w:spacing w:after="0" w:line="240" w:lineRule="auto"/>
      </w:pPr>
      <w:r>
        <w:separator/>
      </w:r>
    </w:p>
  </w:endnote>
  <w:endnote w:type="continuationSeparator" w:id="0">
    <w:p w:rsidR="00731976" w:rsidRDefault="00731976" w:rsidP="0073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3F" w:rsidRDefault="001F59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3F" w:rsidRDefault="001F59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3F" w:rsidRDefault="001F59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976" w:rsidRDefault="00731976" w:rsidP="00731976">
      <w:pPr>
        <w:spacing w:after="0" w:line="240" w:lineRule="auto"/>
      </w:pPr>
      <w:r>
        <w:separator/>
      </w:r>
    </w:p>
  </w:footnote>
  <w:footnote w:type="continuationSeparator" w:id="0">
    <w:p w:rsidR="00731976" w:rsidRDefault="00731976" w:rsidP="0073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3F" w:rsidRDefault="001F59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976" w:rsidRDefault="00731976" w:rsidP="00731976">
    <w:pPr>
      <w:pStyle w:val="Nagwek"/>
      <w:tabs>
        <w:tab w:val="clear" w:pos="4536"/>
        <w:tab w:val="clear" w:pos="9072"/>
      </w:tabs>
      <w:jc w:val="right"/>
    </w:pPr>
    <w:r>
      <w:tab/>
      <w:t>Załącznik nr 1 do Zapytania ofertowego</w:t>
    </w:r>
  </w:p>
  <w:p w:rsidR="00731976" w:rsidRPr="00731976" w:rsidRDefault="001F593F" w:rsidP="00731976">
    <w:pPr>
      <w:pStyle w:val="Nagwek"/>
      <w:tabs>
        <w:tab w:val="clear" w:pos="4536"/>
        <w:tab w:val="clear" w:pos="9072"/>
      </w:tabs>
      <w:jc w:val="center"/>
      <w:rPr>
        <w:b/>
      </w:rPr>
    </w:pPr>
    <w:r>
      <w:rPr>
        <w:b/>
      </w:rPr>
      <w:t xml:space="preserve">OPIS PRZEDMIOTU ZAMÓWIENIA - </w:t>
    </w:r>
    <w:bookmarkStart w:id="1" w:name="_GoBack"/>
    <w:bookmarkEnd w:id="1"/>
    <w:r w:rsidR="00731976" w:rsidRPr="00731976">
      <w:rPr>
        <w:b/>
      </w:rPr>
      <w:t>KRAWIECTWO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3F" w:rsidRDefault="001F59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E10"/>
    <w:multiLevelType w:val="multilevel"/>
    <w:tmpl w:val="3B1A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05B95"/>
    <w:multiLevelType w:val="multilevel"/>
    <w:tmpl w:val="58A0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5666D"/>
    <w:multiLevelType w:val="multilevel"/>
    <w:tmpl w:val="653E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AC45E8"/>
    <w:multiLevelType w:val="multilevel"/>
    <w:tmpl w:val="3A42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3662C7"/>
    <w:multiLevelType w:val="multilevel"/>
    <w:tmpl w:val="8F04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2D2F35"/>
    <w:multiLevelType w:val="multilevel"/>
    <w:tmpl w:val="7BD0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135DE5"/>
    <w:multiLevelType w:val="multilevel"/>
    <w:tmpl w:val="C5D0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025F8E"/>
    <w:multiLevelType w:val="multilevel"/>
    <w:tmpl w:val="359E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773FAE"/>
    <w:multiLevelType w:val="multilevel"/>
    <w:tmpl w:val="618C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EAE"/>
    <w:rsid w:val="00041885"/>
    <w:rsid w:val="00081DC9"/>
    <w:rsid w:val="00181E87"/>
    <w:rsid w:val="00185227"/>
    <w:rsid w:val="00195710"/>
    <w:rsid w:val="001F593F"/>
    <w:rsid w:val="00271EAE"/>
    <w:rsid w:val="00337D3D"/>
    <w:rsid w:val="00363E08"/>
    <w:rsid w:val="003914FC"/>
    <w:rsid w:val="003925BD"/>
    <w:rsid w:val="003F12A9"/>
    <w:rsid w:val="00401ED4"/>
    <w:rsid w:val="00466BC6"/>
    <w:rsid w:val="004A0919"/>
    <w:rsid w:val="004E2635"/>
    <w:rsid w:val="00535E8D"/>
    <w:rsid w:val="005538F4"/>
    <w:rsid w:val="0057692A"/>
    <w:rsid w:val="005C4D4C"/>
    <w:rsid w:val="005D1724"/>
    <w:rsid w:val="005D309E"/>
    <w:rsid w:val="006D2F8A"/>
    <w:rsid w:val="00731976"/>
    <w:rsid w:val="007C464E"/>
    <w:rsid w:val="0086769E"/>
    <w:rsid w:val="008E03EB"/>
    <w:rsid w:val="00955498"/>
    <w:rsid w:val="00A71ECE"/>
    <w:rsid w:val="00A959E7"/>
    <w:rsid w:val="00B41458"/>
    <w:rsid w:val="00B751A6"/>
    <w:rsid w:val="00BB530D"/>
    <w:rsid w:val="00BE4CA7"/>
    <w:rsid w:val="00C45FD2"/>
    <w:rsid w:val="00CE136B"/>
    <w:rsid w:val="00D10CD6"/>
    <w:rsid w:val="00D13C3E"/>
    <w:rsid w:val="00D37519"/>
    <w:rsid w:val="00D469BA"/>
    <w:rsid w:val="00E46D24"/>
    <w:rsid w:val="00E72519"/>
    <w:rsid w:val="00E8067F"/>
    <w:rsid w:val="00E949B3"/>
    <w:rsid w:val="00F9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C92B"/>
  <w15:docId w15:val="{9A5D4D91-6BA3-4604-B42B-B4638657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-product-featurelabel">
    <w:name w:val="ty-product-feature__label"/>
    <w:basedOn w:val="Domylnaczcionkaakapitu"/>
    <w:rsid w:val="00D469BA"/>
  </w:style>
  <w:style w:type="paragraph" w:customStyle="1" w:styleId="ty-product-featuremultiple-item">
    <w:name w:val="ty-product-feature__multiple-item"/>
    <w:basedOn w:val="Normalny"/>
    <w:rsid w:val="00D4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-product-featuresuffix">
    <w:name w:val="ty-product-feature__suffix"/>
    <w:basedOn w:val="Domylnaczcionkaakapitu"/>
    <w:rsid w:val="00D469BA"/>
  </w:style>
  <w:style w:type="paragraph" w:styleId="Akapitzlist">
    <w:name w:val="List Paragraph"/>
    <w:basedOn w:val="Normalny"/>
    <w:uiPriority w:val="34"/>
    <w:qFormat/>
    <w:rsid w:val="00535E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1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976"/>
  </w:style>
  <w:style w:type="paragraph" w:styleId="Stopka">
    <w:name w:val="footer"/>
    <w:basedOn w:val="Normalny"/>
    <w:link w:val="StopkaZnak"/>
    <w:uiPriority w:val="99"/>
    <w:unhideWhenUsed/>
    <w:rsid w:val="00731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9670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76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464552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998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5255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87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299710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412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086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9160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539399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740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1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6203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090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681723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914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7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4227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588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645050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32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9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291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671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716379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323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1920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70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191574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039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4597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123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453707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837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0228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890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857379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658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3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3147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343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225785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715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3114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696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141821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519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7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70204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263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167291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980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4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92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481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994335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537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2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731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508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992774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342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4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3781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3937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418898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919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4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Lechtański</dc:creator>
  <cp:lastModifiedBy>Sekretariat2</cp:lastModifiedBy>
  <cp:revision>7</cp:revision>
  <dcterms:created xsi:type="dcterms:W3CDTF">2021-12-19T23:41:00Z</dcterms:created>
  <dcterms:modified xsi:type="dcterms:W3CDTF">2021-12-20T08:52:00Z</dcterms:modified>
</cp:coreProperties>
</file>