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472272" w:rsidRDefault="00397CA2" w:rsidP="004D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6379">
              <w:rPr>
                <w:rFonts w:eastAsia="Times New Roman" w:cstheme="minorHAnsi"/>
                <w:lang w:eastAsia="pl-PL"/>
              </w:rPr>
              <w:t xml:space="preserve">Stół warsztatowy </w:t>
            </w:r>
            <w:r>
              <w:rPr>
                <w:rFonts w:eastAsia="Times New Roman" w:cstheme="minorHAnsi"/>
                <w:lang w:eastAsia="pl-PL"/>
              </w:rPr>
              <w:t>nauczyciela</w:t>
            </w:r>
            <w:r w:rsidRPr="00AF6379">
              <w:rPr>
                <w:rFonts w:eastAsia="Times New Roman" w:cstheme="minorHAnsi"/>
                <w:lang w:eastAsia="pl-PL"/>
              </w:rPr>
              <w:t xml:space="preserve"> z nadstawką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39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472272" w:rsidRDefault="00397CA2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6379">
              <w:rPr>
                <w:rFonts w:eastAsia="Times New Roman" w:cstheme="minorHAnsi"/>
                <w:lang w:eastAsia="pl-PL"/>
              </w:rPr>
              <w:t xml:space="preserve">Stół warsztatowy </w:t>
            </w:r>
            <w:r>
              <w:rPr>
                <w:rFonts w:eastAsia="Times New Roman" w:cstheme="minorHAnsi"/>
                <w:lang w:eastAsia="pl-PL"/>
              </w:rPr>
              <w:t>nauczyciela</w:t>
            </w:r>
            <w:r w:rsidRPr="00AF6379">
              <w:rPr>
                <w:rFonts w:eastAsia="Times New Roman" w:cstheme="minorHAnsi"/>
                <w:lang w:eastAsia="pl-PL"/>
              </w:rPr>
              <w:t xml:space="preserve"> z nadstawką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39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472272" w:rsidRDefault="00CC346B" w:rsidP="00CC346B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Calibri" w:hAnsi="Calibri" w:cs="Calibri"/>
              </w:rPr>
            </w:pPr>
            <w:r>
              <w:rPr>
                <w:rFonts w:eastAsia="Times New Roman" w:cstheme="minorHAnsi"/>
                <w:lang w:eastAsia="pl-PL"/>
              </w:rPr>
              <w:t>T</w:t>
            </w:r>
            <w:r w:rsidR="00397CA2">
              <w:rPr>
                <w:rFonts w:eastAsia="Times New Roman" w:cstheme="minorHAnsi"/>
                <w:lang w:eastAsia="pl-PL"/>
              </w:rPr>
              <w:t>aboret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39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CA2" w:rsidRPr="009F79D9" w:rsidRDefault="00397CA2" w:rsidP="00397C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79D9">
              <w:rPr>
                <w:rFonts w:eastAsia="Times New Roman" w:cstheme="minorHAnsi"/>
                <w:sz w:val="24"/>
                <w:szCs w:val="24"/>
                <w:lang w:eastAsia="pl-PL"/>
              </w:rPr>
              <w:t>Szafa metalowa na narzędzia z półkami</w:t>
            </w:r>
          </w:p>
          <w:p w:rsidR="00B06F7A" w:rsidRPr="00472272" w:rsidRDefault="00B06F7A" w:rsidP="00F23E7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F5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F23E78" w:rsidRDefault="00CC34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Times New Roman" w:cstheme="minorHAnsi"/>
                <w:lang w:eastAsia="pl-PL"/>
              </w:rPr>
              <w:t>Z</w:t>
            </w:r>
            <w:r w:rsidR="00397CA2" w:rsidRPr="00271EAE">
              <w:rPr>
                <w:rFonts w:eastAsia="Times New Roman" w:cstheme="minorHAnsi"/>
                <w:lang w:eastAsia="pl-PL"/>
              </w:rPr>
              <w:t>estaw desek do krojenia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39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F57BA7" w:rsidRDefault="00CC346B" w:rsidP="00F57BA7">
            <w:pPr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Pr="00271EAE">
              <w:rPr>
                <w:rFonts w:eastAsia="Times New Roman" w:cstheme="minorHAnsi"/>
                <w:lang w:eastAsia="pl-PL"/>
              </w:rPr>
              <w:t>tolnica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C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Pr="005029CD" w:rsidRDefault="00CC346B" w:rsidP="00F57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Pr="00271EAE">
              <w:rPr>
                <w:rFonts w:eastAsia="Times New Roman" w:cstheme="minorHAnsi"/>
                <w:lang w:eastAsia="pl-PL"/>
              </w:rPr>
              <w:t>ałek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50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6D1054" w:rsidP="005029C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eastAsia="pl-PL"/>
              </w:rPr>
              <w:t>Z</w:t>
            </w:r>
            <w:r w:rsidRPr="00271EAE">
              <w:rPr>
                <w:rFonts w:eastAsia="Times New Roman" w:cstheme="minorHAnsi"/>
                <w:lang w:eastAsia="pl-PL"/>
              </w:rPr>
              <w:t>estaw garnków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50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Pr="005029CD" w:rsidRDefault="006D1054" w:rsidP="005029C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</w:t>
            </w:r>
            <w:r w:rsidRPr="00271EAE">
              <w:rPr>
                <w:rFonts w:eastAsia="Times New Roman" w:cstheme="minorHAnsi"/>
                <w:lang w:eastAsia="pl-PL"/>
              </w:rPr>
              <w:t>estaw noży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6D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6D1054" w:rsidP="00F57BA7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eastAsia="pl-PL"/>
              </w:rPr>
              <w:t>Patelnia mała</w:t>
            </w:r>
            <w:r>
              <w:rPr>
                <w:rFonts w:eastAsia="Times New Roman" w:cstheme="minorHAnsi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6D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Pr="00522377" w:rsidRDefault="00121A4A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Patelnia duża</w:t>
            </w:r>
            <w:r w:rsidRPr="00522377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52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121A4A" w:rsidP="00F57BA7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eastAsia="pl-PL"/>
              </w:rPr>
              <w:t>Czajnik elektryczny</w:t>
            </w:r>
            <w:r>
              <w:rPr>
                <w:rFonts w:eastAsia="Times New Roman" w:cstheme="minorHAnsi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52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A199C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Pr="00271EAE" w:rsidRDefault="00121A4A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Waga kuchenna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A199C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Pr="00271EAE" w:rsidRDefault="00121A4A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Igły do szycia ręcznego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A199C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Pr="00271EAE" w:rsidRDefault="00947258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</w:t>
            </w:r>
            <w:r w:rsidR="00121A4A" w:rsidRPr="00271EAE">
              <w:rPr>
                <w:rFonts w:eastAsia="Times New Roman" w:cstheme="minorHAnsi"/>
                <w:lang w:eastAsia="pl-PL"/>
              </w:rPr>
              <w:t>amy tkackie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A199C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Pr="00271EAE" w:rsidRDefault="00947258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Pr="00271EAE">
              <w:rPr>
                <w:rFonts w:eastAsia="Times New Roman" w:cstheme="minorHAnsi"/>
                <w:lang w:eastAsia="pl-PL"/>
              </w:rPr>
              <w:t>ożyczki uniwersalne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94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A199C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Pr="00271EAE" w:rsidRDefault="00947258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Igły do szycia ręcznego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94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99C" w:rsidRDefault="001A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A54E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1A199C">
              <w:rPr>
                <w:rFonts w:ascii="Calibri" w:hAnsi="Calibri" w:cs="Calibri"/>
                <w:sz w:val="18"/>
                <w:szCs w:val="18"/>
              </w:rPr>
              <w:t>17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F552C" w:rsidRDefault="001F552C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A0704C" w:rsidRDefault="00A0704C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21A4A"/>
    <w:rsid w:val="0014162C"/>
    <w:rsid w:val="00161D68"/>
    <w:rsid w:val="001A199C"/>
    <w:rsid w:val="001B1F8F"/>
    <w:rsid w:val="001F552C"/>
    <w:rsid w:val="00236887"/>
    <w:rsid w:val="00250E41"/>
    <w:rsid w:val="002571BD"/>
    <w:rsid w:val="002A3DE3"/>
    <w:rsid w:val="002B5B35"/>
    <w:rsid w:val="002B6F8D"/>
    <w:rsid w:val="003428F9"/>
    <w:rsid w:val="00365E8F"/>
    <w:rsid w:val="00380C6E"/>
    <w:rsid w:val="003863DB"/>
    <w:rsid w:val="00397CA2"/>
    <w:rsid w:val="003D512E"/>
    <w:rsid w:val="00472272"/>
    <w:rsid w:val="004D6C0F"/>
    <w:rsid w:val="004E079F"/>
    <w:rsid w:val="005029CD"/>
    <w:rsid w:val="00522377"/>
    <w:rsid w:val="005976C9"/>
    <w:rsid w:val="00630B84"/>
    <w:rsid w:val="00631262"/>
    <w:rsid w:val="00644629"/>
    <w:rsid w:val="006717CB"/>
    <w:rsid w:val="00690F62"/>
    <w:rsid w:val="006A4EC2"/>
    <w:rsid w:val="006D1054"/>
    <w:rsid w:val="007174FE"/>
    <w:rsid w:val="00723986"/>
    <w:rsid w:val="00762C69"/>
    <w:rsid w:val="007B1330"/>
    <w:rsid w:val="007C5EA0"/>
    <w:rsid w:val="00827C35"/>
    <w:rsid w:val="00843117"/>
    <w:rsid w:val="0084508A"/>
    <w:rsid w:val="00892680"/>
    <w:rsid w:val="008F3324"/>
    <w:rsid w:val="00947258"/>
    <w:rsid w:val="009B718D"/>
    <w:rsid w:val="009E291C"/>
    <w:rsid w:val="009F6695"/>
    <w:rsid w:val="00A0704C"/>
    <w:rsid w:val="00A54EA7"/>
    <w:rsid w:val="00A96C99"/>
    <w:rsid w:val="00AA73F8"/>
    <w:rsid w:val="00AE4075"/>
    <w:rsid w:val="00B06F7A"/>
    <w:rsid w:val="00C224FC"/>
    <w:rsid w:val="00C626F1"/>
    <w:rsid w:val="00CA441E"/>
    <w:rsid w:val="00CC06CB"/>
    <w:rsid w:val="00CC346B"/>
    <w:rsid w:val="00D30190"/>
    <w:rsid w:val="00D80C4E"/>
    <w:rsid w:val="00D878DA"/>
    <w:rsid w:val="00DB3439"/>
    <w:rsid w:val="00F23E78"/>
    <w:rsid w:val="00F57BA7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9</cp:revision>
  <dcterms:created xsi:type="dcterms:W3CDTF">2021-12-19T22:47:00Z</dcterms:created>
  <dcterms:modified xsi:type="dcterms:W3CDTF">2021-12-19T23:08:00Z</dcterms:modified>
</cp:coreProperties>
</file>