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-712" w:type="dxa"/>
        <w:tblCellMar>
          <w:left w:w="0" w:type="dxa"/>
          <w:right w:w="0" w:type="dxa"/>
        </w:tblCellMar>
        <w:tblLook w:val="04A0"/>
      </w:tblPr>
      <w:tblGrid>
        <w:gridCol w:w="776"/>
        <w:gridCol w:w="2534"/>
        <w:gridCol w:w="372"/>
        <w:gridCol w:w="5243"/>
      </w:tblGrid>
      <w:tr w:rsidR="00562868" w:rsidRPr="003F12A9" w:rsidTr="00F1465D">
        <w:trPr>
          <w:cantSplit/>
          <w:trHeight w:val="1134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562868" w:rsidRDefault="00562868" w:rsidP="00562868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  <w:r w:rsidRPr="00562868">
              <w:rPr>
                <w:rFonts w:eastAsia="Times New Roman" w:cstheme="minorHAnsi"/>
                <w:b/>
                <w:lang w:eastAsia="pl-PL"/>
              </w:rPr>
              <w:t>L.p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562868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62868">
              <w:rPr>
                <w:rFonts w:eastAsia="Times New Roman" w:cstheme="minorHAnsi"/>
                <w:b/>
                <w:lang w:eastAsia="pl-PL"/>
              </w:rPr>
              <w:t>Nazwa/model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tbRl"/>
            <w:vAlign w:val="bottom"/>
          </w:tcPr>
          <w:p w:rsidR="00562868" w:rsidRPr="00562868" w:rsidRDefault="00562868" w:rsidP="00CB79C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62868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562868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562868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parametry</w:t>
            </w:r>
          </w:p>
        </w:tc>
      </w:tr>
      <w:tr w:rsidR="00562868" w:rsidRPr="003F12A9" w:rsidTr="00F1465D">
        <w:trPr>
          <w:trHeight w:val="868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8F2ACA" w:rsidRDefault="00562868" w:rsidP="008F2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2868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23CC">
              <w:rPr>
                <w:rFonts w:eastAsia="Times New Roman" w:cstheme="minorHAnsi"/>
                <w:lang w:eastAsia="pl-PL"/>
              </w:rPr>
              <w:t xml:space="preserve">Wiertarko-wkrętarka </w:t>
            </w:r>
          </w:p>
          <w:p w:rsidR="00562868" w:rsidRPr="00271EAE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23CC">
              <w:rPr>
                <w:rFonts w:eastAsia="Times New Roman" w:cstheme="minorHAnsi"/>
                <w:lang w:eastAsia="pl-PL"/>
              </w:rPr>
              <w:t>Bosch PSB1800LI-2 18 V 1,5 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2868" w:rsidRPr="00271EAE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7123CC" w:rsidRDefault="00562868" w:rsidP="00712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123CC">
              <w:rPr>
                <w:rFonts w:eastAsia="Times New Roman" w:cstheme="minorHAnsi"/>
                <w:sz w:val="16"/>
                <w:szCs w:val="16"/>
                <w:lang w:eastAsia="pl-PL"/>
              </w:rPr>
              <w:t>Średnica wiercenia w stali</w:t>
            </w:r>
            <w:r w:rsidRPr="007123CC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10 mm</w:t>
            </w:r>
          </w:p>
          <w:p w:rsidR="00562868" w:rsidRPr="007123CC" w:rsidRDefault="00562868" w:rsidP="00712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123CC">
              <w:rPr>
                <w:rFonts w:eastAsia="Times New Roman" w:cstheme="minorHAnsi"/>
                <w:sz w:val="16"/>
                <w:szCs w:val="16"/>
                <w:lang w:eastAsia="pl-PL"/>
              </w:rPr>
              <w:t>Średnica wiercenia w drewnie</w:t>
            </w:r>
            <w:r w:rsidRPr="007123CC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30 mm</w:t>
            </w:r>
          </w:p>
          <w:p w:rsidR="00562868" w:rsidRPr="007123CC" w:rsidRDefault="00562868" w:rsidP="00712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123CC">
              <w:rPr>
                <w:rFonts w:eastAsia="Times New Roman" w:cstheme="minorHAnsi"/>
                <w:sz w:val="16"/>
                <w:szCs w:val="16"/>
                <w:lang w:eastAsia="pl-PL"/>
              </w:rPr>
              <w:t>Maksymalny moment obrotowy</w:t>
            </w:r>
            <w:r w:rsidRPr="007123CC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miękki: 19 Nm; twardy: 38 Nm</w:t>
            </w:r>
          </w:p>
          <w:p w:rsidR="00562868" w:rsidRPr="007123CC" w:rsidRDefault="00562868" w:rsidP="00712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123CC">
              <w:rPr>
                <w:rFonts w:eastAsia="Times New Roman" w:cstheme="minorHAnsi"/>
                <w:sz w:val="16"/>
                <w:szCs w:val="16"/>
                <w:lang w:eastAsia="pl-PL"/>
              </w:rPr>
              <w:t>Prędkość obrotowa</w:t>
            </w:r>
            <w:r w:rsidRPr="007123CC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0 - 400 / 0 - 1350 obr./min</w:t>
            </w:r>
          </w:p>
          <w:p w:rsidR="00562868" w:rsidRPr="007123CC" w:rsidRDefault="00562868" w:rsidP="00712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123CC">
              <w:rPr>
                <w:rFonts w:eastAsia="Times New Roman" w:cstheme="minorHAnsi"/>
                <w:sz w:val="16"/>
                <w:szCs w:val="16"/>
                <w:lang w:eastAsia="pl-PL"/>
              </w:rPr>
              <w:t>Liczba akumulatorów</w:t>
            </w:r>
            <w:r w:rsidRPr="007123CC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2</w:t>
            </w:r>
          </w:p>
          <w:p w:rsidR="00562868" w:rsidRPr="007123CC" w:rsidRDefault="00562868" w:rsidP="00712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123CC">
              <w:rPr>
                <w:rFonts w:eastAsia="Times New Roman" w:cstheme="minorHAnsi"/>
                <w:sz w:val="16"/>
                <w:szCs w:val="16"/>
                <w:lang w:eastAsia="pl-PL"/>
              </w:rPr>
              <w:t>Pojemność akumulatora</w:t>
            </w:r>
            <w:r w:rsidRPr="007123CC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1,5 Ah</w:t>
            </w:r>
          </w:p>
          <w:p w:rsidR="00562868" w:rsidRPr="007123CC" w:rsidRDefault="00562868" w:rsidP="00712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123CC">
              <w:rPr>
                <w:rFonts w:eastAsia="Times New Roman" w:cstheme="minorHAnsi"/>
                <w:sz w:val="16"/>
                <w:szCs w:val="16"/>
                <w:lang w:eastAsia="pl-PL"/>
              </w:rPr>
              <w:t>Czas ładowania</w:t>
            </w:r>
            <w:r w:rsidRPr="007123CC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1 h</w:t>
            </w:r>
          </w:p>
          <w:p w:rsidR="00562868" w:rsidRPr="007123CC" w:rsidRDefault="00562868" w:rsidP="00712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123CC">
              <w:rPr>
                <w:rFonts w:eastAsia="Times New Roman" w:cstheme="minorHAnsi"/>
                <w:sz w:val="16"/>
                <w:szCs w:val="16"/>
                <w:lang w:eastAsia="pl-PL"/>
              </w:rPr>
              <w:t>Napięcie zasilające</w:t>
            </w:r>
            <w:r w:rsidRPr="007123CC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230 V (dla ładowarki)</w:t>
            </w:r>
          </w:p>
          <w:p w:rsidR="00562868" w:rsidRPr="007123CC" w:rsidRDefault="00562868" w:rsidP="00712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123CC">
              <w:rPr>
                <w:rFonts w:eastAsia="Times New Roman" w:cstheme="minorHAnsi"/>
                <w:sz w:val="16"/>
                <w:szCs w:val="16"/>
                <w:lang w:eastAsia="pl-PL"/>
              </w:rPr>
              <w:t>Napięcie akumulatora</w:t>
            </w:r>
            <w:r w:rsidRPr="007123CC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18 V</w:t>
            </w:r>
          </w:p>
          <w:p w:rsidR="00562868" w:rsidRPr="007123CC" w:rsidRDefault="00562868" w:rsidP="00712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123CC">
              <w:rPr>
                <w:rFonts w:eastAsia="Times New Roman" w:cstheme="minorHAnsi"/>
                <w:sz w:val="16"/>
                <w:szCs w:val="16"/>
                <w:lang w:eastAsia="pl-PL"/>
              </w:rPr>
              <w:t>Zakres uchwytu wiertarskiego</w:t>
            </w:r>
            <w:r w:rsidRPr="007123CC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10 mm</w:t>
            </w:r>
          </w:p>
          <w:p w:rsidR="00562868" w:rsidRPr="007123CC" w:rsidRDefault="00562868" w:rsidP="00712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123CC">
              <w:rPr>
                <w:rFonts w:eastAsia="Times New Roman" w:cstheme="minorHAnsi"/>
                <w:sz w:val="16"/>
                <w:szCs w:val="16"/>
                <w:lang w:eastAsia="pl-PL"/>
              </w:rPr>
              <w:t>Zakres momentu obrotowego</w:t>
            </w:r>
            <w:r w:rsidRPr="007123CC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20 + 2</w:t>
            </w:r>
          </w:p>
          <w:p w:rsidR="00562868" w:rsidRPr="007123CC" w:rsidRDefault="00562868" w:rsidP="00712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123CC">
              <w:rPr>
                <w:rFonts w:eastAsia="Times New Roman" w:cstheme="minorHAnsi"/>
                <w:sz w:val="16"/>
                <w:szCs w:val="16"/>
                <w:lang w:eastAsia="pl-PL"/>
              </w:rPr>
              <w:t>Udar</w:t>
            </w:r>
            <w:r w:rsidRPr="007123CC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tak</w:t>
            </w:r>
          </w:p>
          <w:p w:rsidR="00562868" w:rsidRPr="007123CC" w:rsidRDefault="00562868" w:rsidP="00712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123CC">
              <w:rPr>
                <w:rFonts w:eastAsia="Times New Roman" w:cstheme="minorHAnsi"/>
                <w:sz w:val="16"/>
                <w:szCs w:val="16"/>
                <w:lang w:eastAsia="pl-PL"/>
              </w:rPr>
              <w:t>Częstotliwość udarów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Pr="007123CC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20250 udr./min</w:t>
            </w:r>
          </w:p>
          <w:p w:rsidR="00562868" w:rsidRPr="007123CC" w:rsidRDefault="00562868" w:rsidP="00712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123CC">
              <w:rPr>
                <w:rFonts w:eastAsia="Times New Roman" w:cstheme="minorHAnsi"/>
                <w:sz w:val="16"/>
                <w:szCs w:val="16"/>
                <w:lang w:eastAsia="pl-PL"/>
              </w:rPr>
              <w:t>Zawartość zestawu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Pr="007123CC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wkrętarka, ładowarka, 2 x akumulator</w:t>
            </w:r>
          </w:p>
          <w:p w:rsidR="00562868" w:rsidRPr="007123CC" w:rsidRDefault="00562868" w:rsidP="00712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123CC">
              <w:rPr>
                <w:rFonts w:eastAsia="Times New Roman" w:cstheme="minorHAnsi"/>
                <w:sz w:val="16"/>
                <w:szCs w:val="16"/>
                <w:lang w:eastAsia="pl-PL"/>
              </w:rPr>
              <w:t>Typ akumulatora</w:t>
            </w:r>
            <w:r w:rsidRPr="007123CC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litowo - jonowy</w:t>
            </w:r>
          </w:p>
          <w:p w:rsidR="00562868" w:rsidRPr="003F12A9" w:rsidRDefault="00562868" w:rsidP="00712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123CC">
              <w:rPr>
                <w:rFonts w:eastAsia="Times New Roman" w:cstheme="minorHAnsi"/>
                <w:sz w:val="16"/>
                <w:szCs w:val="16"/>
                <w:lang w:eastAsia="pl-PL"/>
              </w:rPr>
              <w:t>Gwarancja</w:t>
            </w:r>
            <w:r w:rsidRPr="007123CC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2 lata</w:t>
            </w:r>
          </w:p>
        </w:tc>
      </w:tr>
      <w:tr w:rsidR="00562868" w:rsidRPr="003F12A9" w:rsidTr="00F1465D">
        <w:trPr>
          <w:trHeight w:val="868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8F2ACA" w:rsidRDefault="00562868" w:rsidP="008F2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62A77">
              <w:rPr>
                <w:rFonts w:eastAsia="Times New Roman" w:cstheme="minorHAnsi"/>
                <w:lang w:eastAsia="pl-PL"/>
              </w:rPr>
              <w:t xml:space="preserve">Wiertarka stołowa </w:t>
            </w:r>
          </w:p>
          <w:p w:rsidR="00562868" w:rsidRPr="00271EAE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62A77">
              <w:rPr>
                <w:rFonts w:eastAsia="Times New Roman" w:cstheme="minorHAnsi"/>
                <w:lang w:eastAsia="pl-PL"/>
              </w:rPr>
              <w:t>BOSCH PBD 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271EAE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BC75FC" w:rsidRDefault="00562868" w:rsidP="00BC7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75FC">
              <w:rPr>
                <w:rFonts w:eastAsia="Times New Roman" w:cstheme="minorHAnsi"/>
                <w:sz w:val="16"/>
                <w:szCs w:val="16"/>
                <w:lang w:eastAsia="pl-PL"/>
              </w:rPr>
              <w:t>Dwa kierunki obrotów</w:t>
            </w:r>
          </w:p>
          <w:p w:rsidR="00562868" w:rsidRPr="00BC75FC" w:rsidRDefault="00562868" w:rsidP="00BC7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75FC">
              <w:rPr>
                <w:rFonts w:eastAsia="Times New Roman" w:cstheme="minorHAnsi"/>
                <w:sz w:val="16"/>
                <w:szCs w:val="16"/>
                <w:lang w:eastAsia="pl-PL"/>
              </w:rPr>
              <w:t>Maksymalna średnica wiercenia w drewnie [mm]</w:t>
            </w:r>
          </w:p>
          <w:p w:rsidR="00562868" w:rsidRPr="00BC75FC" w:rsidRDefault="00562868" w:rsidP="00BC7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75FC">
              <w:rPr>
                <w:rFonts w:eastAsia="Times New Roman" w:cstheme="minorHAnsi"/>
                <w:sz w:val="16"/>
                <w:szCs w:val="16"/>
                <w:lang w:eastAsia="pl-PL"/>
              </w:rPr>
              <w:t>40</w:t>
            </w:r>
          </w:p>
          <w:p w:rsidR="00562868" w:rsidRPr="00BC75FC" w:rsidRDefault="00562868" w:rsidP="00BC7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75FC">
              <w:rPr>
                <w:rFonts w:eastAsia="Times New Roman" w:cstheme="minorHAnsi"/>
                <w:sz w:val="16"/>
                <w:szCs w:val="16"/>
                <w:lang w:eastAsia="pl-PL"/>
              </w:rPr>
              <w:t>Maksymalna średnica wiercenia w stali [mm]</w:t>
            </w:r>
          </w:p>
          <w:p w:rsidR="00562868" w:rsidRPr="00BC75FC" w:rsidRDefault="00562868" w:rsidP="00BC7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75FC">
              <w:rPr>
                <w:rFonts w:eastAsia="Times New Roman" w:cstheme="minorHAnsi"/>
                <w:sz w:val="16"/>
                <w:szCs w:val="16"/>
                <w:lang w:eastAsia="pl-PL"/>
              </w:rPr>
              <w:t>13</w:t>
            </w:r>
          </w:p>
          <w:p w:rsidR="00562868" w:rsidRPr="00BC75FC" w:rsidRDefault="00562868" w:rsidP="00BC7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75FC">
              <w:rPr>
                <w:rFonts w:eastAsia="Times New Roman" w:cstheme="minorHAnsi"/>
                <w:sz w:val="16"/>
                <w:szCs w:val="16"/>
                <w:lang w:eastAsia="pl-PL"/>
              </w:rPr>
              <w:t>Moc [W]</w:t>
            </w:r>
          </w:p>
          <w:p w:rsidR="00562868" w:rsidRPr="00BC75FC" w:rsidRDefault="00562868" w:rsidP="00BC7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75FC">
              <w:rPr>
                <w:rFonts w:eastAsia="Times New Roman" w:cstheme="minorHAnsi"/>
                <w:sz w:val="16"/>
                <w:szCs w:val="16"/>
                <w:lang w:eastAsia="pl-PL"/>
              </w:rPr>
              <w:t>710</w:t>
            </w:r>
          </w:p>
          <w:p w:rsidR="00562868" w:rsidRPr="00BC75FC" w:rsidRDefault="00562868" w:rsidP="00BC7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75FC">
              <w:rPr>
                <w:rFonts w:eastAsia="Times New Roman" w:cstheme="minorHAnsi"/>
                <w:sz w:val="16"/>
                <w:szCs w:val="16"/>
                <w:lang w:eastAsia="pl-PL"/>
              </w:rPr>
              <w:t>Prędkość obrotowa bez obciążenia [obr/min]</w:t>
            </w:r>
          </w:p>
          <w:p w:rsidR="00562868" w:rsidRPr="00BC75FC" w:rsidRDefault="00562868" w:rsidP="00BC7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75FC">
              <w:rPr>
                <w:rFonts w:eastAsia="Times New Roman" w:cstheme="minorHAnsi"/>
                <w:sz w:val="16"/>
                <w:szCs w:val="16"/>
                <w:lang w:eastAsia="pl-PL"/>
              </w:rPr>
              <w:t>2500</w:t>
            </w:r>
          </w:p>
          <w:p w:rsidR="00562868" w:rsidRPr="00BC75FC" w:rsidRDefault="00562868" w:rsidP="00BC7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75FC">
              <w:rPr>
                <w:rFonts w:eastAsia="Times New Roman" w:cstheme="minorHAnsi"/>
                <w:sz w:val="16"/>
                <w:szCs w:val="16"/>
                <w:lang w:eastAsia="pl-PL"/>
              </w:rPr>
              <w:t>Typ</w:t>
            </w:r>
          </w:p>
          <w:p w:rsidR="00562868" w:rsidRPr="00BC75FC" w:rsidRDefault="00562868" w:rsidP="00BC7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75FC">
              <w:rPr>
                <w:rFonts w:eastAsia="Times New Roman" w:cstheme="minorHAnsi"/>
                <w:sz w:val="16"/>
                <w:szCs w:val="16"/>
                <w:lang w:eastAsia="pl-PL"/>
              </w:rPr>
              <w:t>Do drewna, Do stali</w:t>
            </w:r>
          </w:p>
          <w:p w:rsidR="00562868" w:rsidRPr="00BC75FC" w:rsidRDefault="00562868" w:rsidP="00BC7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75FC">
              <w:rPr>
                <w:rFonts w:eastAsia="Times New Roman" w:cstheme="minorHAnsi"/>
                <w:sz w:val="16"/>
                <w:szCs w:val="16"/>
                <w:lang w:eastAsia="pl-PL"/>
              </w:rPr>
              <w:t>Typ uchwytu</w:t>
            </w:r>
          </w:p>
          <w:p w:rsidR="00562868" w:rsidRPr="00BC75FC" w:rsidRDefault="00562868" w:rsidP="00BC7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75FC">
              <w:rPr>
                <w:rFonts w:eastAsia="Times New Roman" w:cstheme="minorHAnsi"/>
                <w:sz w:val="16"/>
                <w:szCs w:val="16"/>
                <w:lang w:eastAsia="pl-PL"/>
              </w:rPr>
              <w:t>Szybkozaciskowy</w:t>
            </w:r>
          </w:p>
          <w:p w:rsidR="00562868" w:rsidRPr="003F12A9" w:rsidRDefault="00562868" w:rsidP="00BC7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75FC">
              <w:rPr>
                <w:rFonts w:eastAsia="Times New Roman" w:cstheme="minorHAnsi"/>
                <w:sz w:val="16"/>
                <w:szCs w:val="16"/>
                <w:lang w:eastAsia="pl-PL"/>
              </w:rPr>
              <w:t>Zasilanie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: </w:t>
            </w:r>
            <w:r w:rsidRPr="00BC75FC">
              <w:rPr>
                <w:rFonts w:eastAsia="Times New Roman" w:cstheme="minorHAnsi"/>
                <w:sz w:val="16"/>
                <w:szCs w:val="16"/>
                <w:lang w:eastAsia="pl-PL"/>
              </w:rPr>
              <w:t>Sieciowe</w:t>
            </w:r>
          </w:p>
        </w:tc>
      </w:tr>
      <w:tr w:rsidR="00562868" w:rsidRPr="003F12A9" w:rsidTr="00F1465D">
        <w:trPr>
          <w:trHeight w:val="868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8F2ACA" w:rsidRDefault="00562868" w:rsidP="008F2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D0015">
              <w:rPr>
                <w:rFonts w:eastAsia="Times New Roman" w:cstheme="minorHAnsi"/>
                <w:lang w:eastAsia="pl-PL"/>
              </w:rPr>
              <w:t xml:space="preserve">Szlifierka stołowa </w:t>
            </w:r>
          </w:p>
          <w:p w:rsidR="00562868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F2ED4">
              <w:rPr>
                <w:rFonts w:eastAsia="Times New Roman" w:cstheme="minorHAnsi"/>
                <w:lang w:eastAsia="pl-PL"/>
              </w:rPr>
              <w:t>Bosch GBG 35-15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271EAE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4F2ED4" w:rsidRDefault="00562868" w:rsidP="004F2ED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2ED4">
              <w:rPr>
                <w:rFonts w:eastAsia="Times New Roman" w:cstheme="minorHAnsi"/>
                <w:sz w:val="16"/>
                <w:szCs w:val="16"/>
                <w:lang w:eastAsia="pl-PL"/>
              </w:rPr>
              <w:t>Moc znamionowa: 600W</w:t>
            </w:r>
          </w:p>
          <w:p w:rsidR="00562868" w:rsidRPr="004F2ED4" w:rsidRDefault="00562868" w:rsidP="004F2ED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2ED4">
              <w:rPr>
                <w:rFonts w:eastAsia="Times New Roman" w:cstheme="minorHAnsi"/>
                <w:sz w:val="16"/>
                <w:szCs w:val="16"/>
                <w:lang w:eastAsia="pl-PL"/>
              </w:rPr>
              <w:t>Moc wyjściowa (50Hz): 240W</w:t>
            </w:r>
          </w:p>
          <w:p w:rsidR="00562868" w:rsidRPr="004F2ED4" w:rsidRDefault="00562868" w:rsidP="004F2ED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2ED4">
              <w:rPr>
                <w:rFonts w:eastAsia="Times New Roman" w:cstheme="minorHAnsi"/>
                <w:sz w:val="16"/>
                <w:szCs w:val="16"/>
                <w:lang w:eastAsia="pl-PL"/>
              </w:rPr>
              <w:t>Moc wyjściowa (60Hz): 250W</w:t>
            </w:r>
          </w:p>
          <w:p w:rsidR="00562868" w:rsidRPr="004F2ED4" w:rsidRDefault="00562868" w:rsidP="004F2ED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2ED4">
              <w:rPr>
                <w:rFonts w:eastAsia="Times New Roman" w:cstheme="minorHAnsi"/>
                <w:sz w:val="16"/>
                <w:szCs w:val="16"/>
                <w:lang w:eastAsia="pl-PL"/>
              </w:rPr>
              <w:t>Prędkość obrotowa (50Hz): 3000obr./min</w:t>
            </w:r>
          </w:p>
          <w:p w:rsidR="00562868" w:rsidRPr="004F2ED4" w:rsidRDefault="00562868" w:rsidP="004F2ED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2ED4">
              <w:rPr>
                <w:rFonts w:eastAsia="Times New Roman" w:cstheme="minorHAnsi"/>
                <w:sz w:val="16"/>
                <w:szCs w:val="16"/>
                <w:lang w:eastAsia="pl-PL"/>
              </w:rPr>
              <w:t>Prędkość obrotowa (60Hz): 3600obr./min</w:t>
            </w:r>
          </w:p>
          <w:p w:rsidR="00562868" w:rsidRPr="004F2ED4" w:rsidRDefault="00562868" w:rsidP="004F2ED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2ED4">
              <w:rPr>
                <w:rFonts w:eastAsia="Times New Roman" w:cstheme="minorHAnsi"/>
                <w:sz w:val="16"/>
                <w:szCs w:val="16"/>
                <w:lang w:eastAsia="pl-PL"/>
              </w:rPr>
              <w:t>Gwint wrzeciona: M12</w:t>
            </w:r>
          </w:p>
          <w:p w:rsidR="00562868" w:rsidRPr="004F2ED4" w:rsidRDefault="00562868" w:rsidP="004F2ED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2ED4">
              <w:rPr>
                <w:rFonts w:eastAsia="Times New Roman" w:cstheme="minorHAnsi"/>
                <w:sz w:val="16"/>
                <w:szCs w:val="16"/>
                <w:lang w:eastAsia="pl-PL"/>
              </w:rPr>
              <w:t>Średnica tarczy szlifierskiej: 150mm</w:t>
            </w:r>
          </w:p>
          <w:p w:rsidR="00562868" w:rsidRPr="004F2ED4" w:rsidRDefault="00562868" w:rsidP="004F2ED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2ED4">
              <w:rPr>
                <w:rFonts w:eastAsia="Times New Roman" w:cstheme="minorHAnsi"/>
                <w:sz w:val="16"/>
                <w:szCs w:val="16"/>
                <w:lang w:eastAsia="pl-PL"/>
              </w:rPr>
              <w:t>Średnica otworu tarczy: 20mm</w:t>
            </w:r>
          </w:p>
          <w:p w:rsidR="00562868" w:rsidRPr="004F2ED4" w:rsidRDefault="00562868" w:rsidP="004F2ED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2ED4">
              <w:rPr>
                <w:rFonts w:eastAsia="Times New Roman" w:cstheme="minorHAnsi"/>
                <w:sz w:val="16"/>
                <w:szCs w:val="16"/>
                <w:lang w:eastAsia="pl-PL"/>
              </w:rPr>
              <w:t>Szerokość tarczy szlifierskiej: 20mm</w:t>
            </w:r>
          </w:p>
          <w:p w:rsidR="00562868" w:rsidRPr="004F2ED4" w:rsidRDefault="00562868" w:rsidP="004F2ED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2ED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Uziarnienie tarcz: 24, 60 </w:t>
            </w:r>
          </w:p>
          <w:p w:rsidR="00562868" w:rsidRPr="004F2ED4" w:rsidRDefault="00562868" w:rsidP="004F2ED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2ED4">
              <w:rPr>
                <w:rFonts w:eastAsia="Times New Roman" w:cstheme="minorHAnsi"/>
                <w:sz w:val="16"/>
                <w:szCs w:val="16"/>
                <w:lang w:eastAsia="pl-PL"/>
              </w:rPr>
              <w:t>Wymiary: 175x325x200mm</w:t>
            </w:r>
          </w:p>
          <w:p w:rsidR="00562868" w:rsidRPr="004F2ED4" w:rsidRDefault="00562868" w:rsidP="004F2ED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2ED4">
              <w:rPr>
                <w:rFonts w:eastAsia="Times New Roman" w:cstheme="minorHAnsi"/>
                <w:sz w:val="16"/>
                <w:szCs w:val="16"/>
                <w:lang w:eastAsia="pl-PL"/>
              </w:rPr>
              <w:t>Masa: 10kg</w:t>
            </w:r>
          </w:p>
          <w:p w:rsidR="00562868" w:rsidRPr="004F2ED4" w:rsidRDefault="00562868" w:rsidP="004F2ED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2ED4">
              <w:rPr>
                <w:rFonts w:eastAsia="Times New Roman" w:cstheme="minorHAnsi"/>
                <w:sz w:val="16"/>
                <w:szCs w:val="16"/>
                <w:lang w:eastAsia="pl-PL"/>
              </w:rPr>
              <w:t>Wyposażenie podstawowe:</w:t>
            </w:r>
          </w:p>
          <w:p w:rsidR="00562868" w:rsidRPr="004F2ED4" w:rsidRDefault="00562868" w:rsidP="004F2ED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2ED4">
              <w:rPr>
                <w:rFonts w:eastAsia="Times New Roman" w:cstheme="minorHAnsi"/>
                <w:sz w:val="16"/>
                <w:szCs w:val="16"/>
                <w:lang w:eastAsia="pl-PL"/>
              </w:rPr>
              <w:t>Tarcza szlifierska o uziarnieniu 24</w:t>
            </w:r>
          </w:p>
          <w:p w:rsidR="00562868" w:rsidRPr="003F12A9" w:rsidRDefault="00562868" w:rsidP="004F2ED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2ED4">
              <w:rPr>
                <w:rFonts w:eastAsia="Times New Roman" w:cstheme="minorHAnsi"/>
                <w:sz w:val="16"/>
                <w:szCs w:val="16"/>
                <w:lang w:eastAsia="pl-PL"/>
              </w:rPr>
              <w:t>Tarcza szlifierska o uziarnieniu 60</w:t>
            </w:r>
          </w:p>
        </w:tc>
      </w:tr>
      <w:tr w:rsidR="00562868" w:rsidRPr="003F12A9" w:rsidTr="00F1465D">
        <w:trPr>
          <w:trHeight w:val="868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8F2ACA" w:rsidRDefault="00562868" w:rsidP="008F2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271EAE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410D1">
              <w:rPr>
                <w:rFonts w:eastAsia="Times New Roman" w:cstheme="minorHAnsi"/>
                <w:lang w:eastAsia="pl-PL"/>
              </w:rPr>
              <w:t xml:space="preserve">Pistolet klejowy Rapid BGX7 akumulatorowy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271EAE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Default="00562868" w:rsidP="007668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Bezprzewodowy</w:t>
            </w:r>
          </w:p>
          <w:p w:rsidR="00562868" w:rsidRDefault="00562868" w:rsidP="007668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6680A">
              <w:rPr>
                <w:rFonts w:eastAsia="Times New Roman" w:cstheme="minorHAnsi"/>
                <w:sz w:val="16"/>
                <w:szCs w:val="16"/>
                <w:lang w:eastAsia="pl-PL"/>
              </w:rPr>
              <w:t>Czas nagrzewania</w:t>
            </w:r>
            <w:r w:rsidRPr="0076680A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20 sek</w:t>
            </w:r>
          </w:p>
          <w:p w:rsidR="00562868" w:rsidRDefault="00562868" w:rsidP="007668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Moc min. 60 W.</w:t>
            </w:r>
          </w:p>
          <w:p w:rsidR="00562868" w:rsidRPr="0076680A" w:rsidRDefault="00562868" w:rsidP="007668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Temperatura 150-200 stopni C</w:t>
            </w:r>
          </w:p>
          <w:p w:rsidR="00562868" w:rsidRPr="0076680A" w:rsidRDefault="00562868" w:rsidP="007668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6680A">
              <w:rPr>
                <w:rFonts w:eastAsia="Times New Roman" w:cstheme="minorHAnsi"/>
                <w:sz w:val="16"/>
                <w:szCs w:val="16"/>
                <w:lang w:eastAsia="pl-PL"/>
              </w:rPr>
              <w:t>Wydajność</w:t>
            </w:r>
            <w:r w:rsidRPr="0076680A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180 g/h</w:t>
            </w:r>
          </w:p>
          <w:p w:rsidR="00562868" w:rsidRPr="0076680A" w:rsidRDefault="00562868" w:rsidP="007668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6680A">
              <w:rPr>
                <w:rFonts w:eastAsia="Times New Roman" w:cstheme="minorHAnsi"/>
                <w:sz w:val="16"/>
                <w:szCs w:val="16"/>
                <w:lang w:eastAsia="pl-PL"/>
              </w:rPr>
              <w:t>Zawartość zestawu</w:t>
            </w:r>
            <w:r w:rsidRPr="0076680A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pistolet klejowy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, ładowarka</w:t>
            </w:r>
          </w:p>
          <w:p w:rsidR="00562868" w:rsidRPr="0076680A" w:rsidRDefault="00562868" w:rsidP="007668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6680A">
              <w:rPr>
                <w:rFonts w:eastAsia="Times New Roman" w:cstheme="minorHAnsi"/>
                <w:sz w:val="16"/>
                <w:szCs w:val="16"/>
                <w:lang w:eastAsia="pl-PL"/>
              </w:rPr>
              <w:t>Rozmiar wkładu klejącego</w:t>
            </w:r>
            <w:r w:rsidRPr="0076680A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7 - 8 mm</w:t>
            </w:r>
          </w:p>
          <w:p w:rsidR="00562868" w:rsidRPr="0076680A" w:rsidRDefault="00562868" w:rsidP="007668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6680A">
              <w:rPr>
                <w:rFonts w:eastAsia="Times New Roman" w:cstheme="minorHAnsi"/>
                <w:sz w:val="16"/>
                <w:szCs w:val="16"/>
                <w:lang w:eastAsia="pl-PL"/>
              </w:rPr>
              <w:t>Napięcie</w:t>
            </w:r>
            <w:r w:rsidRPr="0076680A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3,6 V</w:t>
            </w:r>
          </w:p>
          <w:p w:rsidR="00562868" w:rsidRPr="003F12A9" w:rsidRDefault="00562868" w:rsidP="007668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6680A">
              <w:rPr>
                <w:rFonts w:eastAsia="Times New Roman" w:cstheme="minorHAnsi"/>
                <w:sz w:val="16"/>
                <w:szCs w:val="16"/>
                <w:lang w:eastAsia="pl-PL"/>
              </w:rPr>
              <w:t>Gwarancja</w:t>
            </w:r>
            <w:r w:rsidRPr="0076680A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2 lata</w:t>
            </w:r>
          </w:p>
        </w:tc>
      </w:tr>
      <w:tr w:rsidR="00562868" w:rsidRPr="003F12A9" w:rsidTr="00F1465D">
        <w:trPr>
          <w:trHeight w:val="868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8F2ACA" w:rsidRDefault="00562868" w:rsidP="008F2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A410D1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Wkłady klejowe do pistoletu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Default="00562868" w:rsidP="007668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Opakowanie min. 1 kg</w:t>
            </w:r>
          </w:p>
          <w:p w:rsidR="00562868" w:rsidRDefault="00562868" w:rsidP="007668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Pasujące do pistoletu</w:t>
            </w:r>
          </w:p>
          <w:p w:rsidR="00562868" w:rsidRPr="0076680A" w:rsidRDefault="00562868" w:rsidP="007668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bezbarwne</w:t>
            </w:r>
          </w:p>
        </w:tc>
      </w:tr>
      <w:tr w:rsidR="00562868" w:rsidRPr="003F12A9" w:rsidTr="00F1465D">
        <w:trPr>
          <w:trHeight w:val="868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8F2ACA" w:rsidRDefault="00562868" w:rsidP="008F2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271EAE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680A">
              <w:rPr>
                <w:rFonts w:eastAsia="Times New Roman" w:cstheme="minorHAnsi"/>
                <w:lang w:eastAsia="pl-PL"/>
              </w:rPr>
              <w:t>Imadło ślusarskie Stanley obrotowe 100 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271EAE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76680A" w:rsidRDefault="00562868" w:rsidP="007668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6680A">
              <w:rPr>
                <w:rFonts w:eastAsia="Times New Roman" w:cstheme="minorHAnsi"/>
                <w:sz w:val="16"/>
                <w:szCs w:val="16"/>
                <w:lang w:eastAsia="pl-PL"/>
              </w:rPr>
              <w:t>Maksymalne rozwarcie szczęk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Pr="0076680A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1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52</w:t>
            </w:r>
            <w:r w:rsidRPr="0076680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mm</w:t>
            </w:r>
          </w:p>
          <w:p w:rsidR="00562868" w:rsidRDefault="00562868" w:rsidP="007668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6680A">
              <w:rPr>
                <w:rFonts w:eastAsia="Times New Roman" w:cstheme="minorHAnsi"/>
                <w:sz w:val="16"/>
                <w:szCs w:val="16"/>
                <w:lang w:eastAsia="pl-PL"/>
              </w:rPr>
              <w:t>Informacje dodatkowe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: </w:t>
            </w:r>
            <w:r w:rsidRPr="0076680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wyposażone w blokowaną obrotową podstawę, która </w:t>
            </w:r>
            <w:r w:rsidRPr="008D129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obraca się w zakresie 360°; </w:t>
            </w:r>
          </w:p>
          <w:p w:rsidR="00562868" w:rsidRPr="003F12A9" w:rsidRDefault="00562868" w:rsidP="007668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129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obrotowa podstawa </w:t>
            </w:r>
            <w:r w:rsidRPr="0076680A">
              <w:rPr>
                <w:rFonts w:eastAsia="Times New Roman" w:cstheme="minorHAnsi"/>
                <w:sz w:val="16"/>
                <w:szCs w:val="16"/>
                <w:lang w:eastAsia="pl-PL"/>
              </w:rPr>
              <w:t>Materiał wykonania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: </w:t>
            </w:r>
            <w:r w:rsidRPr="0076680A">
              <w:rPr>
                <w:rFonts w:eastAsia="Times New Roman" w:cstheme="minorHAnsi"/>
                <w:sz w:val="16"/>
                <w:szCs w:val="16"/>
                <w:lang w:eastAsia="pl-PL"/>
              </w:rPr>
              <w:t>żeliwo</w:t>
            </w:r>
          </w:p>
        </w:tc>
      </w:tr>
      <w:tr w:rsidR="00562868" w:rsidRPr="003F12A9" w:rsidTr="00F1465D">
        <w:trPr>
          <w:trHeight w:val="868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8F2ACA" w:rsidRDefault="00562868" w:rsidP="008F2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271EAE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680A">
              <w:rPr>
                <w:rFonts w:eastAsia="Times New Roman" w:cstheme="minorHAnsi"/>
                <w:lang w:eastAsia="pl-PL"/>
              </w:rPr>
              <w:t>Imadło ślusarskie Stanley obrotowe 100 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271EAE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76680A" w:rsidRDefault="00562868" w:rsidP="008D12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6680A">
              <w:rPr>
                <w:rFonts w:eastAsia="Times New Roman" w:cstheme="minorHAnsi"/>
                <w:sz w:val="16"/>
                <w:szCs w:val="16"/>
                <w:lang w:eastAsia="pl-PL"/>
              </w:rPr>
              <w:t>Maksymalne rozwarcie szczęk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Pr="0076680A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100 mm</w:t>
            </w:r>
          </w:p>
          <w:p w:rsidR="00562868" w:rsidRPr="0076680A" w:rsidRDefault="00562868" w:rsidP="008D12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6680A">
              <w:rPr>
                <w:rFonts w:eastAsia="Times New Roman" w:cstheme="minorHAnsi"/>
                <w:sz w:val="16"/>
                <w:szCs w:val="16"/>
                <w:lang w:eastAsia="pl-PL"/>
              </w:rPr>
              <w:t>Informacje dodatkowe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: </w:t>
            </w:r>
            <w:r w:rsidRPr="0076680A">
              <w:rPr>
                <w:rFonts w:eastAsia="Times New Roman" w:cstheme="minorHAnsi"/>
                <w:sz w:val="16"/>
                <w:szCs w:val="16"/>
                <w:lang w:eastAsia="pl-PL"/>
              </w:rPr>
              <w:t>wyposażone w blokowaną obrotową podstawę, która umożliwia użytkownikowi ustawienie imadła i korzystanie z niego w najbezpieczniejszej pozycji roboczej</w:t>
            </w:r>
          </w:p>
          <w:p w:rsidR="00562868" w:rsidRPr="003F12A9" w:rsidRDefault="00562868" w:rsidP="008D12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6680A">
              <w:rPr>
                <w:rFonts w:eastAsia="Times New Roman" w:cstheme="minorHAnsi"/>
                <w:sz w:val="16"/>
                <w:szCs w:val="16"/>
                <w:lang w:eastAsia="pl-PL"/>
              </w:rPr>
              <w:t>Materiał wykonania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Pr="0076680A">
              <w:rPr>
                <w:rFonts w:eastAsia="Times New Roman" w:cstheme="minorHAnsi"/>
                <w:sz w:val="16"/>
                <w:szCs w:val="16"/>
                <w:lang w:eastAsia="pl-PL"/>
              </w:rPr>
              <w:t>żeliwo</w:t>
            </w:r>
          </w:p>
        </w:tc>
      </w:tr>
      <w:tr w:rsidR="00562868" w:rsidRPr="003F12A9" w:rsidTr="00F1465D">
        <w:trPr>
          <w:trHeight w:val="868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8F2ACA" w:rsidRDefault="00562868" w:rsidP="008F2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Default="00562868" w:rsidP="00DC49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C49C3">
              <w:rPr>
                <w:rFonts w:eastAsia="Times New Roman" w:cstheme="minorHAnsi"/>
                <w:lang w:eastAsia="pl-PL"/>
              </w:rPr>
              <w:t>Piła z przyrżnią metalową</w:t>
            </w:r>
          </w:p>
          <w:p w:rsidR="00562868" w:rsidRPr="00271EAE" w:rsidRDefault="00562868" w:rsidP="00DC49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C49C3">
              <w:rPr>
                <w:rFonts w:eastAsia="Times New Roman" w:cstheme="minorHAnsi"/>
                <w:lang w:eastAsia="pl-PL"/>
              </w:rPr>
              <w:t>Stanley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271EAE" w:rsidRDefault="00562868" w:rsidP="00DC49C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Default="00562868" w:rsidP="00DC49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C49C3">
              <w:rPr>
                <w:rFonts w:eastAsia="Times New Roman" w:cstheme="minorHAnsi"/>
                <w:sz w:val="16"/>
                <w:szCs w:val="16"/>
                <w:lang w:eastAsia="pl-PL"/>
              </w:rPr>
              <w:t>łatwe ustawienie żądanego kąta cięcia przyrżnią: 30, 45, 60 lub 90 st.</w:t>
            </w:r>
          </w:p>
          <w:p w:rsidR="00562868" w:rsidRPr="008D129C" w:rsidRDefault="00562868" w:rsidP="008D12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129C">
              <w:rPr>
                <w:rFonts w:eastAsia="Times New Roman" w:cstheme="minorHAnsi"/>
                <w:sz w:val="16"/>
                <w:szCs w:val="16"/>
                <w:lang w:eastAsia="pl-PL"/>
              </w:rPr>
              <w:t>Długość: co najmniej 150 mm</w:t>
            </w:r>
          </w:p>
          <w:p w:rsidR="00562868" w:rsidRPr="008D129C" w:rsidRDefault="00562868" w:rsidP="008D12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129C">
              <w:rPr>
                <w:rFonts w:eastAsia="Times New Roman" w:cstheme="minorHAnsi"/>
                <w:sz w:val="16"/>
                <w:szCs w:val="16"/>
                <w:lang w:eastAsia="pl-PL"/>
              </w:rPr>
              <w:t>Rękojeść rewolwerowa z tworzywa</w:t>
            </w:r>
          </w:p>
          <w:p w:rsidR="00562868" w:rsidRPr="008D129C" w:rsidRDefault="00562868" w:rsidP="008D12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129C">
              <w:rPr>
                <w:rFonts w:eastAsia="Times New Roman" w:cstheme="minorHAnsi"/>
                <w:sz w:val="16"/>
                <w:szCs w:val="16"/>
                <w:lang w:eastAsia="pl-PL"/>
              </w:rPr>
              <w:t>Oprawka metalowa</w:t>
            </w:r>
          </w:p>
          <w:p w:rsidR="00562868" w:rsidRPr="003F12A9" w:rsidRDefault="00562868" w:rsidP="008D12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D129C">
              <w:rPr>
                <w:rFonts w:eastAsia="Times New Roman" w:cstheme="minorHAnsi"/>
                <w:sz w:val="16"/>
                <w:szCs w:val="16"/>
                <w:lang w:eastAsia="pl-PL"/>
              </w:rPr>
              <w:t>Konstrukcja pozwalająca na szybką wymianę ostrza</w:t>
            </w:r>
          </w:p>
        </w:tc>
      </w:tr>
      <w:tr w:rsidR="00562868" w:rsidRPr="00562868" w:rsidTr="00F1465D">
        <w:trPr>
          <w:trHeight w:val="868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8F2ACA" w:rsidRDefault="00562868" w:rsidP="008F2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271EAE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B79C9">
              <w:rPr>
                <w:rFonts w:eastAsia="Times New Roman" w:cstheme="minorHAnsi"/>
                <w:lang w:eastAsia="pl-PL"/>
              </w:rPr>
              <w:t>Młotek ślusarski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271EAE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CB79C9" w:rsidRDefault="00562868" w:rsidP="00CB79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B79C9">
              <w:rPr>
                <w:rFonts w:eastAsia="Times New Roman" w:cstheme="minorHAnsi"/>
                <w:sz w:val="16"/>
                <w:szCs w:val="16"/>
                <w:lang w:eastAsia="pl-PL"/>
              </w:rPr>
              <w:t>Obuch wykonany ze stali kutej, hartowanej</w:t>
            </w:r>
          </w:p>
          <w:p w:rsidR="00562868" w:rsidRPr="00562868" w:rsidRDefault="00562868" w:rsidP="00CB79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  <w:proofErr w:type="spellStart"/>
            <w:r w:rsidRPr="00562868">
              <w:rPr>
                <w:rFonts w:eastAsia="Times New Roman" w:cstheme="minorHAnsi"/>
                <w:sz w:val="16"/>
                <w:szCs w:val="16"/>
                <w:lang w:val="en-US" w:eastAsia="pl-PL"/>
              </w:rPr>
              <w:t>Waga</w:t>
            </w:r>
            <w:proofErr w:type="spellEnd"/>
            <w:r w:rsidRPr="00562868">
              <w:rPr>
                <w:rFonts w:eastAsia="Times New Roman" w:cstheme="minorHAnsi"/>
                <w:sz w:val="16"/>
                <w:szCs w:val="16"/>
                <w:lang w:val="en-US" w:eastAsia="pl-PL"/>
              </w:rPr>
              <w:t>: min 100g, max 200 g</w:t>
            </w:r>
          </w:p>
        </w:tc>
      </w:tr>
      <w:tr w:rsidR="00562868" w:rsidRPr="003F12A9" w:rsidTr="00F1465D">
        <w:trPr>
          <w:trHeight w:val="868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562868" w:rsidRDefault="00562868" w:rsidP="008F2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Default="00562868" w:rsidP="00EF5D8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F5D89">
              <w:rPr>
                <w:rFonts w:eastAsia="Times New Roman" w:cstheme="minorHAnsi"/>
                <w:lang w:eastAsia="pl-PL"/>
              </w:rPr>
              <w:t>Zestaw szczypiec</w:t>
            </w:r>
          </w:p>
          <w:p w:rsidR="00562868" w:rsidRPr="00271EAE" w:rsidRDefault="00562868" w:rsidP="00EF5D8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F5D89">
              <w:rPr>
                <w:rFonts w:eastAsia="Times New Roman" w:cstheme="minorHAnsi"/>
                <w:lang w:eastAsia="pl-PL"/>
              </w:rPr>
              <w:t>Magnusson uniwersalne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271EAE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3F12A9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F5D89">
              <w:rPr>
                <w:rFonts w:eastAsia="Times New Roman" w:cstheme="minorHAnsi"/>
                <w:sz w:val="16"/>
                <w:szCs w:val="16"/>
                <w:lang w:eastAsia="pl-PL"/>
              </w:rPr>
              <w:t>w zestawie: szczypce ukośne 160 mm, szczypce uniwersalne 160 mm; szczypce półokrągłe 160 mm</w:t>
            </w:r>
          </w:p>
        </w:tc>
      </w:tr>
      <w:tr w:rsidR="00562868" w:rsidRPr="003F12A9" w:rsidTr="00F1465D">
        <w:trPr>
          <w:trHeight w:val="868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8F2ACA" w:rsidRDefault="00562868" w:rsidP="008F2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Default="00562868" w:rsidP="00EF5D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5D89">
              <w:rPr>
                <w:rFonts w:eastAsia="Times New Roman" w:cstheme="minorHAnsi"/>
                <w:lang w:eastAsia="pl-PL"/>
              </w:rPr>
              <w:t xml:space="preserve">Zestaw wkrętaków </w:t>
            </w:r>
          </w:p>
          <w:p w:rsidR="00562868" w:rsidRPr="00E46D24" w:rsidRDefault="00562868" w:rsidP="00EF5D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5D89">
              <w:rPr>
                <w:rFonts w:eastAsia="Times New Roman" w:cstheme="minorHAnsi"/>
                <w:lang w:eastAsia="pl-PL"/>
              </w:rPr>
              <w:t>Magnusson 22 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271EAE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6C7E4E" w:rsidRDefault="00562868" w:rsidP="006C7E4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C7E4E">
              <w:rPr>
                <w:rFonts w:eastAsia="Times New Roman" w:cstheme="minorHAnsi"/>
                <w:sz w:val="16"/>
                <w:szCs w:val="16"/>
                <w:lang w:eastAsia="pl-PL"/>
              </w:rPr>
              <w:t>4 x wkrętak płaski; 4 x wkrętak płaski mecha; 5 x wkrętak Phillips; 3 x wkrętak Pozidriv; wkrętak krótki (PH1x25mm); wkrętak skrócony płaski (5,5x25mm); 4 x wkrętak VDE płaski (2,5x75mm, 3.5x75mm, 4x100mm, 5.5x125mm)</w:t>
            </w:r>
          </w:p>
          <w:p w:rsidR="00562868" w:rsidRDefault="00562868" w:rsidP="006C7E4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C7E4E">
              <w:rPr>
                <w:rFonts w:eastAsia="Times New Roman" w:cstheme="minorHAnsi"/>
                <w:sz w:val="16"/>
                <w:szCs w:val="16"/>
                <w:lang w:eastAsia="pl-PL"/>
              </w:rPr>
              <w:t>Materiał wykonania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Pr="006C7E4E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 xml:space="preserve">stal chromowo - wanadowo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–</w:t>
            </w:r>
            <w:r w:rsidRPr="006C7E4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molibdenowa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,</w:t>
            </w:r>
          </w:p>
          <w:p w:rsidR="00562868" w:rsidRPr="006C7E4E" w:rsidRDefault="00562868" w:rsidP="006C7E4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magnetyczna końcówka,</w:t>
            </w:r>
          </w:p>
          <w:p w:rsidR="00562868" w:rsidRPr="003F12A9" w:rsidRDefault="00562868" w:rsidP="006C7E4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C7E4E">
              <w:rPr>
                <w:rFonts w:eastAsia="Times New Roman" w:cstheme="minorHAnsi"/>
                <w:sz w:val="16"/>
                <w:szCs w:val="16"/>
                <w:lang w:eastAsia="pl-PL"/>
              </w:rPr>
              <w:t>Materiał uchwytu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: </w:t>
            </w:r>
            <w:r w:rsidRPr="006C7E4E">
              <w:rPr>
                <w:rFonts w:eastAsia="Times New Roman" w:cstheme="minorHAnsi"/>
                <w:sz w:val="16"/>
                <w:szCs w:val="16"/>
                <w:lang w:eastAsia="pl-PL"/>
              </w:rPr>
              <w:t>polipropylen (PP) i guma termoplastyczna (TPR)</w:t>
            </w:r>
          </w:p>
        </w:tc>
      </w:tr>
      <w:tr w:rsidR="00562868" w:rsidRPr="003F12A9" w:rsidTr="00F1465D">
        <w:trPr>
          <w:trHeight w:val="868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8F2ACA" w:rsidRDefault="00562868" w:rsidP="008F2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Default="00562868" w:rsidP="00EF5D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C7E4E">
              <w:rPr>
                <w:rFonts w:eastAsia="Times New Roman" w:cstheme="minorHAnsi"/>
                <w:lang w:eastAsia="pl-PL"/>
              </w:rPr>
              <w:t xml:space="preserve">Kątownik </w:t>
            </w:r>
          </w:p>
          <w:p w:rsidR="00562868" w:rsidRPr="00271EAE" w:rsidRDefault="00562868" w:rsidP="00EF5D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C7E4E">
              <w:rPr>
                <w:rFonts w:eastAsia="Times New Roman" w:cstheme="minorHAnsi"/>
                <w:lang w:eastAsia="pl-PL"/>
              </w:rPr>
              <w:t>Wolfcraft 2</w:t>
            </w:r>
            <w:r>
              <w:rPr>
                <w:rFonts w:eastAsia="Times New Roman" w:cstheme="minorHAnsi"/>
                <w:lang w:eastAsia="pl-PL"/>
              </w:rPr>
              <w:t>8</w:t>
            </w:r>
            <w:r w:rsidRPr="006C7E4E">
              <w:rPr>
                <w:rFonts w:eastAsia="Times New Roman" w:cstheme="minorHAnsi"/>
                <w:lang w:eastAsia="pl-PL"/>
              </w:rPr>
              <w:t xml:space="preserve"> x </w:t>
            </w:r>
            <w:r>
              <w:rPr>
                <w:rFonts w:eastAsia="Times New Roman" w:cstheme="minorHAnsi"/>
                <w:lang w:eastAsia="pl-PL"/>
              </w:rPr>
              <w:t>5</w:t>
            </w:r>
            <w:r w:rsidRPr="006C7E4E">
              <w:rPr>
                <w:rFonts w:eastAsia="Times New Roman" w:cstheme="minorHAnsi"/>
                <w:lang w:eastAsia="pl-PL"/>
              </w:rPr>
              <w:t>00 mm uniwersalny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271EAE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6C7E4E" w:rsidRDefault="00562868" w:rsidP="006C7E4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C7E4E">
              <w:rPr>
                <w:rFonts w:eastAsia="Times New Roman" w:cstheme="minorHAnsi"/>
                <w:sz w:val="16"/>
                <w:szCs w:val="16"/>
                <w:lang w:eastAsia="pl-PL"/>
              </w:rPr>
              <w:t>Wymiary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: </w:t>
            </w:r>
            <w:r w:rsidRPr="006C7E4E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  <w:r w:rsidRPr="006C7E4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0 x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  <w:r w:rsidRPr="006C7E4E">
              <w:rPr>
                <w:rFonts w:eastAsia="Times New Roman" w:cstheme="minorHAnsi"/>
                <w:sz w:val="16"/>
                <w:szCs w:val="16"/>
                <w:lang w:eastAsia="pl-PL"/>
              </w:rPr>
              <w:t>00 mm</w:t>
            </w:r>
          </w:p>
          <w:p w:rsidR="00562868" w:rsidRPr="003F12A9" w:rsidRDefault="00562868" w:rsidP="006C7E4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Z</w:t>
            </w:r>
            <w:r w:rsidRPr="006C7E4E">
              <w:rPr>
                <w:rFonts w:eastAsia="Times New Roman" w:cstheme="minorHAnsi"/>
                <w:sz w:val="16"/>
                <w:szCs w:val="16"/>
                <w:lang w:eastAsia="pl-PL"/>
              </w:rPr>
              <w:t>dejmowana prowadnica boczna do precyzyjnych prac przy krawędziach jak i na powierzchniach po obu stronach obrabianego materiału; kątomierz 90°; odstęp w szablonie 32 mm</w:t>
            </w:r>
          </w:p>
        </w:tc>
      </w:tr>
      <w:tr w:rsidR="00562868" w:rsidRPr="003F12A9" w:rsidTr="00F1465D">
        <w:trPr>
          <w:trHeight w:val="868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8F2ACA" w:rsidRDefault="00562868" w:rsidP="008F2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271EAE" w:rsidRDefault="00562868" w:rsidP="00EF5D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64359">
              <w:rPr>
                <w:rFonts w:eastAsia="Times New Roman" w:cstheme="minorHAnsi"/>
                <w:lang w:eastAsia="pl-PL"/>
              </w:rPr>
              <w:t>przymiar stalowy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271EAE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864359" w:rsidRDefault="00562868" w:rsidP="008643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64359">
              <w:rPr>
                <w:rFonts w:eastAsia="Times New Roman" w:cstheme="minorHAnsi"/>
                <w:sz w:val="16"/>
                <w:szCs w:val="16"/>
                <w:lang w:eastAsia="pl-PL"/>
              </w:rPr>
              <w:t>Długość: 500 mm</w:t>
            </w:r>
          </w:p>
          <w:p w:rsidR="00562868" w:rsidRPr="00864359" w:rsidRDefault="00562868" w:rsidP="008643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64359">
              <w:rPr>
                <w:rFonts w:eastAsia="Times New Roman" w:cstheme="minorHAnsi"/>
                <w:sz w:val="16"/>
                <w:szCs w:val="16"/>
                <w:lang w:eastAsia="pl-PL"/>
              </w:rPr>
              <w:t>Skala grawerowana</w:t>
            </w:r>
          </w:p>
          <w:p w:rsidR="00562868" w:rsidRPr="003F12A9" w:rsidRDefault="00562868" w:rsidP="008643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64359">
              <w:rPr>
                <w:rFonts w:eastAsia="Times New Roman" w:cstheme="minorHAnsi"/>
                <w:sz w:val="16"/>
                <w:szCs w:val="16"/>
                <w:lang w:eastAsia="pl-PL"/>
              </w:rPr>
              <w:t>Stal nierdzewna</w:t>
            </w:r>
          </w:p>
        </w:tc>
      </w:tr>
      <w:tr w:rsidR="00562868" w:rsidRPr="003F12A9" w:rsidTr="00F1465D">
        <w:trPr>
          <w:trHeight w:val="868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8F2ACA" w:rsidRDefault="00562868" w:rsidP="008F2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271EAE" w:rsidRDefault="00562868" w:rsidP="00EF5D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34C3">
              <w:rPr>
                <w:rFonts w:eastAsia="Times New Roman" w:cstheme="minorHAnsi"/>
                <w:lang w:eastAsia="pl-PL"/>
              </w:rPr>
              <w:t>Rysik traserski prosty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271EAE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3634C3" w:rsidRDefault="00562868" w:rsidP="00363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634C3">
              <w:rPr>
                <w:rFonts w:eastAsia="Times New Roman" w:cstheme="minorHAnsi"/>
                <w:sz w:val="16"/>
                <w:szCs w:val="16"/>
                <w:lang w:eastAsia="pl-PL"/>
              </w:rPr>
              <w:t>Kształt prosty z klipsem</w:t>
            </w:r>
          </w:p>
          <w:p w:rsidR="00562868" w:rsidRPr="003F12A9" w:rsidRDefault="00562868" w:rsidP="00363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634C3">
              <w:rPr>
                <w:rFonts w:eastAsia="Times New Roman" w:cstheme="minorHAnsi"/>
                <w:sz w:val="16"/>
                <w:szCs w:val="16"/>
                <w:lang w:eastAsia="pl-PL"/>
              </w:rPr>
              <w:t>Końcówka z węglika spiekanego</w:t>
            </w:r>
          </w:p>
        </w:tc>
      </w:tr>
      <w:tr w:rsidR="00562868" w:rsidRPr="003F12A9" w:rsidTr="00F1465D">
        <w:trPr>
          <w:trHeight w:val="868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8F2ACA" w:rsidRDefault="00562868" w:rsidP="008F2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271EAE" w:rsidRDefault="00562868" w:rsidP="00EF5D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34C3">
              <w:rPr>
                <w:rFonts w:eastAsia="Times New Roman" w:cstheme="minorHAnsi"/>
                <w:lang w:eastAsia="pl-PL"/>
              </w:rPr>
              <w:t>Nóż do cięcia (ostrze chowane)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271EAE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20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3634C3" w:rsidRDefault="00562868" w:rsidP="00363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634C3">
              <w:rPr>
                <w:rFonts w:eastAsia="Times New Roman" w:cstheme="minorHAnsi"/>
                <w:sz w:val="16"/>
                <w:szCs w:val="16"/>
                <w:lang w:eastAsia="pl-PL"/>
              </w:rPr>
              <w:t>Wymiary produktu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: </w:t>
            </w:r>
            <w:r w:rsidRPr="003634C3">
              <w:rPr>
                <w:rFonts w:eastAsia="Times New Roman" w:cstheme="minorHAnsi"/>
                <w:sz w:val="16"/>
                <w:szCs w:val="16"/>
                <w:lang w:eastAsia="pl-PL"/>
              </w:rPr>
              <w:t>dł. ostrza 61 mm; gr. ostrza 0,6 mm</w:t>
            </w:r>
          </w:p>
          <w:p w:rsidR="00562868" w:rsidRPr="003F12A9" w:rsidRDefault="00562868" w:rsidP="003634C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634C3">
              <w:rPr>
                <w:rFonts w:eastAsia="Times New Roman" w:cstheme="minorHAnsi"/>
                <w:sz w:val="16"/>
                <w:szCs w:val="16"/>
                <w:lang w:eastAsia="pl-PL"/>
              </w:rPr>
              <w:t>Zawartość zestawu</w:t>
            </w:r>
            <w:r w:rsidRPr="003634C3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5 x ostrze</w:t>
            </w:r>
          </w:p>
        </w:tc>
      </w:tr>
      <w:tr w:rsidR="00562868" w:rsidRPr="003F12A9" w:rsidTr="00F1465D">
        <w:trPr>
          <w:trHeight w:val="868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8F2ACA" w:rsidRDefault="00562868" w:rsidP="008F2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Default="00562868" w:rsidP="00EF5D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Skrzynka narzędziowa</w:t>
            </w:r>
          </w:p>
          <w:p w:rsidR="00562868" w:rsidRPr="00271EAE" w:rsidRDefault="00562868" w:rsidP="00EF5D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plastik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271EAE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C515A3" w:rsidRDefault="00562868" w:rsidP="00C515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515A3">
              <w:rPr>
                <w:rFonts w:eastAsia="Times New Roman" w:cstheme="minorHAnsi"/>
                <w:sz w:val="16"/>
                <w:szCs w:val="16"/>
                <w:lang w:eastAsia="pl-PL"/>
              </w:rPr>
              <w:t>Wymiary produktu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: </w:t>
            </w:r>
            <w:r w:rsidRPr="00C515A3">
              <w:rPr>
                <w:rFonts w:eastAsia="Times New Roman" w:cstheme="minorHAnsi"/>
                <w:sz w:val="16"/>
                <w:szCs w:val="16"/>
                <w:lang w:eastAsia="pl-PL"/>
              </w:rPr>
              <w:t>dł. 40,6 x szer. 20,5 x wys. 19,5 cm</w:t>
            </w:r>
          </w:p>
          <w:p w:rsidR="00562868" w:rsidRPr="00C515A3" w:rsidRDefault="00562868" w:rsidP="00C515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515A3">
              <w:rPr>
                <w:rFonts w:eastAsia="Times New Roman" w:cstheme="minorHAnsi"/>
                <w:sz w:val="16"/>
                <w:szCs w:val="16"/>
                <w:lang w:eastAsia="pl-PL"/>
              </w:rPr>
              <w:t>wyjmowana taca, otwór na kłódkę by zabezpieczyć zawartość</w:t>
            </w:r>
          </w:p>
          <w:p w:rsidR="00562868" w:rsidRPr="003F12A9" w:rsidRDefault="00562868" w:rsidP="00C515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515A3">
              <w:rPr>
                <w:rFonts w:eastAsia="Times New Roman" w:cstheme="minorHAnsi"/>
                <w:sz w:val="16"/>
                <w:szCs w:val="16"/>
                <w:lang w:eastAsia="pl-PL"/>
              </w:rPr>
              <w:t>wytrzymała konstrukcja z polipropylenu</w:t>
            </w:r>
          </w:p>
        </w:tc>
      </w:tr>
      <w:tr w:rsidR="00562868" w:rsidRPr="003F12A9" w:rsidTr="00F1465D">
        <w:trPr>
          <w:trHeight w:val="868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8F2ACA" w:rsidRDefault="00562868" w:rsidP="008F2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Default="00562868" w:rsidP="00EF5D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515A3">
              <w:rPr>
                <w:rFonts w:eastAsia="Times New Roman" w:cstheme="minorHAnsi"/>
                <w:lang w:eastAsia="pl-PL"/>
              </w:rPr>
              <w:t>Skrzynka narzędziowa</w:t>
            </w:r>
          </w:p>
          <w:p w:rsidR="00562868" w:rsidRPr="00271EAE" w:rsidRDefault="00562868" w:rsidP="00EF5D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515A3">
              <w:rPr>
                <w:rFonts w:eastAsia="Times New Roman" w:cstheme="minorHAnsi"/>
                <w:lang w:eastAsia="pl-PL"/>
              </w:rPr>
              <w:t>metalowa 17''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271EAE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515A3">
              <w:rPr>
                <w:rFonts w:eastAsia="Times New Roman" w:cstheme="minorHAnsi"/>
                <w:sz w:val="16"/>
                <w:szCs w:val="16"/>
                <w:lang w:eastAsia="pl-PL"/>
              </w:rPr>
              <w:t>Wymiary produktu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: </w:t>
            </w:r>
            <w:r w:rsidRPr="00C515A3">
              <w:rPr>
                <w:rFonts w:eastAsia="Times New Roman" w:cstheme="minorHAnsi"/>
                <w:sz w:val="16"/>
                <w:szCs w:val="16"/>
                <w:lang w:eastAsia="pl-PL"/>
              </w:rPr>
              <w:t>szer. 205 x dł. 430 x wys. 225 mm</w:t>
            </w:r>
          </w:p>
          <w:p w:rsidR="00562868" w:rsidRPr="003F12A9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Materiał: stal węglowa</w:t>
            </w:r>
          </w:p>
        </w:tc>
      </w:tr>
      <w:tr w:rsidR="00562868" w:rsidRPr="003F12A9" w:rsidTr="00F1465D">
        <w:trPr>
          <w:trHeight w:val="718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8F2ACA" w:rsidRDefault="00562868" w:rsidP="008F2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271EAE" w:rsidRDefault="00562868" w:rsidP="00EF5D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F396F">
              <w:rPr>
                <w:rFonts w:eastAsia="Times New Roman" w:cstheme="minorHAnsi"/>
                <w:lang w:eastAsia="pl-PL"/>
              </w:rPr>
              <w:t>Miara zwijana Magnusson 5 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271EAE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BF396F" w:rsidRDefault="00562868" w:rsidP="00BF396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F396F">
              <w:rPr>
                <w:rFonts w:eastAsia="Times New Roman" w:cstheme="minorHAnsi"/>
                <w:sz w:val="16"/>
                <w:szCs w:val="16"/>
                <w:lang w:eastAsia="pl-PL"/>
              </w:rPr>
              <w:t>Waga brutto</w:t>
            </w:r>
            <w:r w:rsidRPr="00BF396F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0.25 kg</w:t>
            </w:r>
          </w:p>
          <w:p w:rsidR="00562868" w:rsidRPr="00BF396F" w:rsidRDefault="00562868" w:rsidP="00BF396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F396F">
              <w:rPr>
                <w:rFonts w:eastAsia="Times New Roman" w:cstheme="minorHAnsi"/>
                <w:sz w:val="16"/>
                <w:szCs w:val="16"/>
                <w:lang w:eastAsia="pl-PL"/>
              </w:rPr>
              <w:t>Szerokość taśmy</w:t>
            </w:r>
            <w:r w:rsidRPr="00BF396F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75 mm</w:t>
            </w:r>
          </w:p>
          <w:p w:rsidR="00562868" w:rsidRPr="00BF396F" w:rsidRDefault="00562868" w:rsidP="00BF396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F396F">
              <w:rPr>
                <w:rFonts w:eastAsia="Times New Roman" w:cstheme="minorHAnsi"/>
                <w:sz w:val="16"/>
                <w:szCs w:val="16"/>
                <w:lang w:eastAsia="pl-PL"/>
              </w:rPr>
              <w:t>Długość taśmy</w:t>
            </w:r>
            <w:r w:rsidRPr="00BF396F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5 m</w:t>
            </w:r>
          </w:p>
          <w:p w:rsidR="00562868" w:rsidRPr="00BF396F" w:rsidRDefault="00562868" w:rsidP="00BF396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F396F">
              <w:rPr>
                <w:rFonts w:eastAsia="Times New Roman" w:cstheme="minorHAnsi"/>
                <w:sz w:val="16"/>
                <w:szCs w:val="16"/>
                <w:lang w:eastAsia="pl-PL"/>
              </w:rPr>
              <w:t>Dokładność pomiaru</w:t>
            </w:r>
            <w:r w:rsidRPr="00BF396F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0,2 mm</w:t>
            </w:r>
          </w:p>
          <w:p w:rsidR="00562868" w:rsidRPr="003F12A9" w:rsidRDefault="00562868" w:rsidP="00BF396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F396F">
              <w:rPr>
                <w:rFonts w:eastAsia="Times New Roman" w:cstheme="minorHAnsi"/>
                <w:sz w:val="16"/>
                <w:szCs w:val="16"/>
                <w:lang w:eastAsia="pl-PL"/>
              </w:rPr>
              <w:t>Namagnesowane końcówki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: </w:t>
            </w:r>
            <w:r w:rsidRPr="00BF396F">
              <w:rPr>
                <w:rFonts w:eastAsia="Times New Roman" w:cstheme="minorHAnsi"/>
                <w:sz w:val="16"/>
                <w:szCs w:val="16"/>
                <w:lang w:eastAsia="pl-PL"/>
              </w:rPr>
              <w:t>magnetyczny hak na końcu taśmy</w:t>
            </w:r>
          </w:p>
        </w:tc>
      </w:tr>
      <w:tr w:rsidR="00562868" w:rsidRPr="003F12A9" w:rsidTr="00F1465D">
        <w:trPr>
          <w:trHeight w:val="868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8F2ACA" w:rsidRDefault="00562868" w:rsidP="008F2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Default="00562868" w:rsidP="00EF5D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0F07">
              <w:rPr>
                <w:rFonts w:eastAsia="Times New Roman" w:cstheme="minorHAnsi"/>
                <w:lang w:eastAsia="pl-PL"/>
              </w:rPr>
              <w:t xml:space="preserve">Cęgi </w:t>
            </w:r>
          </w:p>
          <w:p w:rsidR="00562868" w:rsidRPr="00271EAE" w:rsidRDefault="00562868" w:rsidP="00EF5D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0F07">
              <w:rPr>
                <w:rFonts w:eastAsia="Times New Roman" w:cstheme="minorHAnsi"/>
                <w:lang w:eastAsia="pl-PL"/>
              </w:rPr>
              <w:t>Magnusson 160 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271EAE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562868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Długość 160 mm</w:t>
            </w:r>
          </w:p>
          <w:p w:rsidR="00562868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A0F07">
              <w:rPr>
                <w:rFonts w:eastAsia="Times New Roman" w:cstheme="minorHAnsi"/>
                <w:sz w:val="16"/>
                <w:szCs w:val="16"/>
                <w:lang w:eastAsia="pl-PL"/>
              </w:rPr>
              <w:t>Materiał wykonania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: </w:t>
            </w:r>
            <w:r w:rsidRPr="00DA0F0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stal chromowo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–</w:t>
            </w:r>
            <w:r w:rsidRPr="00DA0F0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wanadowa</w:t>
            </w:r>
          </w:p>
          <w:p w:rsidR="00562868" w:rsidRPr="003F12A9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C7E4E">
              <w:rPr>
                <w:rFonts w:eastAsia="Times New Roman" w:cstheme="minorHAnsi"/>
                <w:sz w:val="16"/>
                <w:szCs w:val="16"/>
                <w:lang w:eastAsia="pl-PL"/>
              </w:rPr>
              <w:t>Materiał uchwytu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: </w:t>
            </w:r>
            <w:r w:rsidRPr="006C7E4E">
              <w:rPr>
                <w:rFonts w:eastAsia="Times New Roman" w:cstheme="minorHAnsi"/>
                <w:sz w:val="16"/>
                <w:szCs w:val="16"/>
                <w:lang w:eastAsia="pl-PL"/>
              </w:rPr>
              <w:t>polipropylen (PP) i guma termoplastyczna (TPR)</w:t>
            </w:r>
          </w:p>
        </w:tc>
      </w:tr>
      <w:tr w:rsidR="00562868" w:rsidRPr="003F12A9" w:rsidTr="00F1465D">
        <w:trPr>
          <w:trHeight w:val="868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8F2ACA" w:rsidRDefault="00562868" w:rsidP="008F2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Default="00562868" w:rsidP="00EF5D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0F07">
              <w:rPr>
                <w:rFonts w:eastAsia="Times New Roman" w:cstheme="minorHAnsi"/>
                <w:lang w:eastAsia="pl-PL"/>
              </w:rPr>
              <w:t xml:space="preserve">Szczypce długie </w:t>
            </w:r>
          </w:p>
          <w:p w:rsidR="00562868" w:rsidRPr="00DA0F07" w:rsidRDefault="00562868" w:rsidP="00EF5D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0F07">
              <w:rPr>
                <w:rFonts w:eastAsia="Times New Roman" w:cstheme="minorHAnsi"/>
                <w:lang w:eastAsia="pl-PL"/>
              </w:rPr>
              <w:t>Magnusson 160 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Default="00562868" w:rsidP="00F10F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Długość 160 mm</w:t>
            </w:r>
          </w:p>
          <w:p w:rsidR="00562868" w:rsidRDefault="00562868" w:rsidP="00F10F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A0F07">
              <w:rPr>
                <w:rFonts w:eastAsia="Times New Roman" w:cstheme="minorHAnsi"/>
                <w:sz w:val="16"/>
                <w:szCs w:val="16"/>
                <w:lang w:eastAsia="pl-PL"/>
              </w:rPr>
              <w:t>Materiał wykonania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: </w:t>
            </w:r>
            <w:r w:rsidRPr="00DA0F0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stal chromowo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–</w:t>
            </w:r>
            <w:r w:rsidRPr="00DA0F0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wanadowa</w:t>
            </w:r>
          </w:p>
          <w:p w:rsidR="00562868" w:rsidRDefault="00562868" w:rsidP="00F10F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C7E4E">
              <w:rPr>
                <w:rFonts w:eastAsia="Times New Roman" w:cstheme="minorHAnsi"/>
                <w:sz w:val="16"/>
                <w:szCs w:val="16"/>
                <w:lang w:eastAsia="pl-PL"/>
              </w:rPr>
              <w:t>Materiał uchwytu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: </w:t>
            </w:r>
            <w:r w:rsidRPr="006C7E4E">
              <w:rPr>
                <w:rFonts w:eastAsia="Times New Roman" w:cstheme="minorHAnsi"/>
                <w:sz w:val="16"/>
                <w:szCs w:val="16"/>
                <w:lang w:eastAsia="pl-PL"/>
              </w:rPr>
              <w:t>polipropylen (PP) i guma termoplastyczna (TPR)</w:t>
            </w:r>
          </w:p>
        </w:tc>
      </w:tr>
      <w:tr w:rsidR="00562868" w:rsidRPr="003F12A9" w:rsidTr="00F1465D">
        <w:trPr>
          <w:trHeight w:val="868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8F2ACA" w:rsidRDefault="00562868" w:rsidP="008F2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DA0F07" w:rsidRDefault="00562868" w:rsidP="00EF5D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10F07">
              <w:rPr>
                <w:rFonts w:eastAsia="Times New Roman" w:cstheme="minorHAnsi"/>
                <w:lang w:eastAsia="pl-PL"/>
              </w:rPr>
              <w:t>Punktak automatyczny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10F07">
              <w:rPr>
                <w:rFonts w:eastAsia="Times New Roman" w:cstheme="minorHAnsi"/>
                <w:sz w:val="16"/>
                <w:szCs w:val="16"/>
                <w:lang w:eastAsia="pl-PL"/>
              </w:rPr>
              <w:t>mosiądz i stal chromowo-wanadowa</w:t>
            </w:r>
          </w:p>
        </w:tc>
      </w:tr>
      <w:tr w:rsidR="00562868" w:rsidRPr="003F12A9" w:rsidTr="00F1465D">
        <w:trPr>
          <w:trHeight w:val="868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8F2ACA" w:rsidRDefault="00562868" w:rsidP="008F2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Default="00562868" w:rsidP="00EF5D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10F07">
              <w:rPr>
                <w:rFonts w:eastAsia="Times New Roman" w:cstheme="minorHAnsi"/>
                <w:lang w:eastAsia="pl-PL"/>
              </w:rPr>
              <w:t xml:space="preserve">Młotek drewniany </w:t>
            </w:r>
          </w:p>
          <w:p w:rsidR="00562868" w:rsidRPr="00DA0F07" w:rsidRDefault="00562868" w:rsidP="00EF5D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10F07">
              <w:rPr>
                <w:rFonts w:eastAsia="Times New Roman" w:cstheme="minorHAnsi"/>
                <w:lang w:eastAsia="pl-PL"/>
              </w:rPr>
              <w:t>Magnusson 4,5"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CD2AA4" w:rsidRDefault="00562868" w:rsidP="00CD2AA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D2AA4">
              <w:rPr>
                <w:rFonts w:eastAsia="Times New Roman" w:cstheme="minorHAnsi"/>
                <w:sz w:val="16"/>
                <w:szCs w:val="16"/>
                <w:lang w:eastAsia="pl-PL"/>
              </w:rPr>
              <w:t>Wymiary produktu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: </w:t>
            </w:r>
            <w:r w:rsidRPr="00CD2AA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dł. całkowita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min. </w:t>
            </w:r>
            <w:r w:rsidRPr="00CD2AA4">
              <w:rPr>
                <w:rFonts w:eastAsia="Times New Roman" w:cstheme="minorHAnsi"/>
                <w:sz w:val="16"/>
                <w:szCs w:val="16"/>
                <w:lang w:eastAsia="pl-PL"/>
              </w:rPr>
              <w:t>320 mm</w:t>
            </w:r>
          </w:p>
          <w:p w:rsidR="00562868" w:rsidRDefault="00562868" w:rsidP="00CD2AA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D2AA4">
              <w:rPr>
                <w:rFonts w:eastAsia="Times New Roman" w:cstheme="minorHAnsi"/>
                <w:sz w:val="16"/>
                <w:szCs w:val="16"/>
                <w:lang w:eastAsia="pl-PL"/>
              </w:rPr>
              <w:t>Materiał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Pr="00CD2AA4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 xml:space="preserve">drewno </w:t>
            </w:r>
          </w:p>
        </w:tc>
      </w:tr>
      <w:tr w:rsidR="00562868" w:rsidRPr="003F12A9" w:rsidTr="00F1465D">
        <w:trPr>
          <w:trHeight w:val="868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8F2ACA" w:rsidRDefault="00562868" w:rsidP="008F2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DA0F07" w:rsidRDefault="00562868" w:rsidP="00EF5D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D28EC">
              <w:rPr>
                <w:rFonts w:eastAsia="Times New Roman" w:cstheme="minorHAnsi"/>
                <w:lang w:eastAsia="pl-PL"/>
              </w:rPr>
              <w:t>Młotek gumowy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5D28EC" w:rsidRDefault="00562868" w:rsidP="005D28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D2AA4">
              <w:rPr>
                <w:rFonts w:eastAsia="Times New Roman" w:cstheme="minorHAnsi"/>
                <w:sz w:val="16"/>
                <w:szCs w:val="16"/>
                <w:lang w:eastAsia="pl-PL"/>
              </w:rPr>
              <w:t>Wymiary produktu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: szer</w:t>
            </w:r>
            <w:r w:rsidRPr="00CD2AA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obłucha</w:t>
            </w:r>
            <w:r w:rsidRPr="00CD2AA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min. </w:t>
            </w:r>
            <w:r w:rsidRPr="005D28EC">
              <w:rPr>
                <w:rFonts w:eastAsia="Times New Roman" w:cstheme="minorHAnsi"/>
                <w:sz w:val="16"/>
                <w:szCs w:val="16"/>
                <w:lang w:eastAsia="pl-PL"/>
              </w:rPr>
              <w:t>65 mm</w:t>
            </w:r>
          </w:p>
          <w:p w:rsidR="00562868" w:rsidRPr="005D28EC" w:rsidRDefault="00562868" w:rsidP="005D28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D28EC">
              <w:rPr>
                <w:rFonts w:eastAsia="Times New Roman" w:cstheme="minorHAnsi"/>
                <w:sz w:val="16"/>
                <w:szCs w:val="16"/>
                <w:lang w:eastAsia="pl-PL"/>
              </w:rPr>
              <w:t>Materiał wykonania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Pr="005D28EC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guma</w:t>
            </w:r>
          </w:p>
          <w:p w:rsidR="00562868" w:rsidRDefault="00562868" w:rsidP="005D28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D28EC">
              <w:rPr>
                <w:rFonts w:eastAsia="Times New Roman" w:cstheme="minorHAnsi"/>
                <w:sz w:val="16"/>
                <w:szCs w:val="16"/>
                <w:lang w:eastAsia="pl-PL"/>
              </w:rPr>
              <w:t>Materiał uchwytu</w:t>
            </w:r>
            <w:r w:rsidRPr="005D28EC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 xml:space="preserve">drewno </w:t>
            </w:r>
          </w:p>
          <w:p w:rsidR="00562868" w:rsidRDefault="00562868" w:rsidP="005D28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D28EC">
              <w:rPr>
                <w:rFonts w:eastAsia="Times New Roman" w:cstheme="minorHAnsi"/>
                <w:sz w:val="16"/>
                <w:szCs w:val="16"/>
                <w:lang w:eastAsia="pl-PL"/>
              </w:rPr>
              <w:t>Kolor producenta</w:t>
            </w:r>
            <w:r w:rsidRPr="005D28EC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czarny</w:t>
            </w:r>
          </w:p>
        </w:tc>
      </w:tr>
      <w:tr w:rsidR="00562868" w:rsidRPr="003F12A9" w:rsidTr="00F1465D">
        <w:trPr>
          <w:trHeight w:val="868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8F2ACA" w:rsidRDefault="00562868" w:rsidP="008F2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Default="00562868" w:rsidP="00EF5D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Taker</w:t>
            </w:r>
          </w:p>
          <w:p w:rsidR="00562868" w:rsidRPr="00562868" w:rsidRDefault="00562868" w:rsidP="00EF5D89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562868">
              <w:rPr>
                <w:rFonts w:eastAsia="Times New Roman" w:cstheme="minorHAnsi"/>
                <w:lang w:val="en-US" w:eastAsia="pl-PL"/>
              </w:rPr>
              <w:t xml:space="preserve">Rapid </w:t>
            </w:r>
            <w:proofErr w:type="spellStart"/>
            <w:r w:rsidRPr="00562868">
              <w:rPr>
                <w:rFonts w:eastAsia="Times New Roman" w:cstheme="minorHAnsi"/>
                <w:lang w:val="en-US" w:eastAsia="pl-PL"/>
              </w:rPr>
              <w:t>Tacker</w:t>
            </w:r>
            <w:proofErr w:type="spellEnd"/>
            <w:r w:rsidRPr="00562868">
              <w:rPr>
                <w:rFonts w:eastAsia="Times New Roman" w:cstheme="minorHAnsi"/>
                <w:lang w:val="en-US" w:eastAsia="pl-PL"/>
              </w:rPr>
              <w:t xml:space="preserve"> ABS MS 4 w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5D28EC" w:rsidRDefault="00562868" w:rsidP="005D28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D28EC">
              <w:rPr>
                <w:rFonts w:eastAsia="Times New Roman" w:cstheme="minorHAnsi"/>
                <w:sz w:val="16"/>
                <w:szCs w:val="16"/>
                <w:lang w:eastAsia="pl-PL"/>
              </w:rPr>
              <w:t>Średnica gwoździ</w:t>
            </w:r>
            <w:r w:rsidRPr="005D28EC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typ 8: 1,2 mm; typ 9: 1,2 mm</w:t>
            </w:r>
          </w:p>
          <w:p w:rsidR="00562868" w:rsidRPr="005D28EC" w:rsidRDefault="00562868" w:rsidP="005D28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D28EC">
              <w:rPr>
                <w:rFonts w:eastAsia="Times New Roman" w:cstheme="minorHAnsi"/>
                <w:sz w:val="16"/>
                <w:szCs w:val="16"/>
                <w:lang w:eastAsia="pl-PL"/>
              </w:rPr>
              <w:t>Długość zszywek</w:t>
            </w:r>
            <w:r w:rsidRPr="005D28EC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typ 53: 6 - 12 mm; typ 7: 10 - 14 mm</w:t>
            </w:r>
          </w:p>
          <w:p w:rsidR="00562868" w:rsidRDefault="00562868" w:rsidP="005D28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D28E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regulacja siły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- </w:t>
            </w:r>
            <w:r w:rsidRPr="005D28E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dostosowanie mocy do różnych typów materiałów </w:t>
            </w:r>
          </w:p>
          <w:p w:rsidR="00562868" w:rsidRDefault="00562868" w:rsidP="00CE1EC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D28EC">
              <w:rPr>
                <w:rFonts w:eastAsia="Times New Roman" w:cstheme="minorHAnsi"/>
                <w:sz w:val="16"/>
                <w:szCs w:val="16"/>
                <w:lang w:eastAsia="pl-PL"/>
              </w:rPr>
              <w:t>oraz długości używanej zszywki</w:t>
            </w:r>
          </w:p>
        </w:tc>
      </w:tr>
      <w:tr w:rsidR="00562868" w:rsidRPr="003F12A9" w:rsidTr="00F1465D">
        <w:trPr>
          <w:trHeight w:val="868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8F2ACA" w:rsidRDefault="00562868" w:rsidP="008F2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Default="00562868" w:rsidP="00EF5D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00E01">
              <w:rPr>
                <w:rFonts w:eastAsia="Times New Roman" w:cstheme="minorHAnsi"/>
                <w:lang w:eastAsia="pl-PL"/>
              </w:rPr>
              <w:t xml:space="preserve">Zszywki galwanizowane </w:t>
            </w:r>
          </w:p>
          <w:p w:rsidR="00562868" w:rsidRPr="00DA0F07" w:rsidRDefault="00562868" w:rsidP="00EF5D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00E01">
              <w:rPr>
                <w:rFonts w:eastAsia="Times New Roman" w:cstheme="minorHAnsi"/>
                <w:lang w:eastAsia="pl-PL"/>
              </w:rPr>
              <w:t>Rapid 53/8 mm 2130 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Default="00562868" w:rsidP="00000E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Opakowanie min 2000 szt.</w:t>
            </w:r>
          </w:p>
          <w:p w:rsidR="00562868" w:rsidRPr="00000E01" w:rsidRDefault="00562868" w:rsidP="00000E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00E01">
              <w:rPr>
                <w:rFonts w:eastAsia="Times New Roman" w:cstheme="minorHAnsi"/>
                <w:sz w:val="16"/>
                <w:szCs w:val="16"/>
                <w:lang w:eastAsia="pl-PL"/>
              </w:rPr>
              <w:t>Długość zszywek</w:t>
            </w:r>
            <w:r w:rsidRPr="00000E0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8 mm</w:t>
            </w:r>
          </w:p>
          <w:p w:rsidR="00562868" w:rsidRDefault="00562868" w:rsidP="00000E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00E01">
              <w:rPr>
                <w:rFonts w:eastAsia="Times New Roman" w:cstheme="minorHAnsi"/>
                <w:sz w:val="16"/>
                <w:szCs w:val="16"/>
                <w:lang w:eastAsia="pl-PL"/>
              </w:rPr>
              <w:t>Materiał wykonania</w:t>
            </w:r>
            <w:r w:rsidRPr="00000E0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stal</w:t>
            </w:r>
          </w:p>
        </w:tc>
      </w:tr>
      <w:tr w:rsidR="00562868" w:rsidRPr="003F12A9" w:rsidTr="00F1465D">
        <w:trPr>
          <w:trHeight w:val="868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8F2ACA" w:rsidRDefault="00562868" w:rsidP="008F2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Default="00562868" w:rsidP="00EF5D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F2602">
              <w:rPr>
                <w:rFonts w:eastAsia="Times New Roman" w:cstheme="minorHAnsi"/>
                <w:lang w:eastAsia="pl-PL"/>
              </w:rPr>
              <w:t>Zestaw</w:t>
            </w:r>
            <w:r>
              <w:rPr>
                <w:rFonts w:eastAsia="Times New Roman" w:cstheme="minorHAnsi"/>
                <w:lang w:eastAsia="pl-PL"/>
              </w:rPr>
              <w:t xml:space="preserve"> bitów i wierteł</w:t>
            </w:r>
          </w:p>
          <w:p w:rsidR="00562868" w:rsidRPr="00DA0F07" w:rsidRDefault="00562868" w:rsidP="00EF5D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F2602">
              <w:rPr>
                <w:rFonts w:eastAsia="Times New Roman" w:cstheme="minorHAnsi"/>
                <w:lang w:eastAsia="pl-PL"/>
              </w:rPr>
              <w:t xml:space="preserve"> Bosch V-Line 103 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162A77" w:rsidRDefault="00562868" w:rsidP="00162A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l</w:t>
            </w:r>
            <w:r w:rsidRPr="00162A77">
              <w:rPr>
                <w:rFonts w:eastAsia="Times New Roman" w:cstheme="minorHAnsi"/>
                <w:sz w:val="16"/>
                <w:szCs w:val="16"/>
                <w:lang w:eastAsia="pl-PL"/>
              </w:rPr>
              <w:t>iczba sztuk w opakowaniu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Pr="00162A77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103</w:t>
            </w:r>
          </w:p>
          <w:p w:rsidR="00562868" w:rsidRDefault="00562868" w:rsidP="00162A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62A77">
              <w:rPr>
                <w:rFonts w:eastAsia="Times New Roman" w:cstheme="minorHAnsi"/>
                <w:sz w:val="16"/>
                <w:szCs w:val="16"/>
                <w:lang w:eastAsia="pl-PL"/>
              </w:rPr>
              <w:t>Zawartość zestawu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Pr="00162A77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19 x wiertło do metalu; 5 x wiertło do kamienia; 9 x wiertło do drewna; 40 x bit; 13 x śrubokręt; 7 x przedłużka; 3 x klucz imbusowy; uchwyt do bitów; pogłębiacz; 2 x wiertło łopatkowe; wiertło do otworów</w:t>
            </w:r>
          </w:p>
        </w:tc>
      </w:tr>
      <w:tr w:rsidR="00562868" w:rsidRPr="003F12A9" w:rsidTr="00F1465D">
        <w:trPr>
          <w:trHeight w:val="868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8F2ACA" w:rsidRDefault="00562868" w:rsidP="008F2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Default="00562868" w:rsidP="00EF5D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71BBD">
              <w:rPr>
                <w:rFonts w:eastAsia="Times New Roman" w:cstheme="minorHAnsi"/>
                <w:lang w:eastAsia="pl-PL"/>
              </w:rPr>
              <w:t>Wyrzynarka stołowa do drewna z akcesoriami</w:t>
            </w:r>
          </w:p>
          <w:p w:rsidR="00562868" w:rsidRPr="00DA0F07" w:rsidRDefault="00562868" w:rsidP="00EF5D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E1EC5">
              <w:rPr>
                <w:rFonts w:eastAsia="Times New Roman" w:cstheme="minorHAnsi"/>
                <w:lang w:eastAsia="pl-PL"/>
              </w:rPr>
              <w:t>DEDRA DED7762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571BBD" w:rsidRDefault="00562868" w:rsidP="00571B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S</w:t>
            </w:r>
            <w:r w:rsidRPr="00571BBD">
              <w:rPr>
                <w:rFonts w:eastAsia="Times New Roman" w:cstheme="minorHAnsi"/>
                <w:sz w:val="16"/>
                <w:szCs w:val="16"/>
                <w:lang w:eastAsia="pl-PL"/>
              </w:rPr>
              <w:t>tół roboczy nachylany pod kątem 45˚</w:t>
            </w:r>
          </w:p>
          <w:p w:rsidR="00562868" w:rsidRPr="00571BBD" w:rsidRDefault="00562868" w:rsidP="00571B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1BBD">
              <w:rPr>
                <w:rFonts w:eastAsia="Times New Roman" w:cstheme="minorHAnsi"/>
                <w:sz w:val="16"/>
                <w:szCs w:val="16"/>
                <w:lang w:eastAsia="pl-PL"/>
              </w:rPr>
              <w:t>Moc silnika min. 120W</w:t>
            </w:r>
          </w:p>
          <w:p w:rsidR="00562868" w:rsidRPr="00571BBD" w:rsidRDefault="00562868" w:rsidP="00571B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1BBD">
              <w:rPr>
                <w:rFonts w:eastAsia="Times New Roman" w:cstheme="minorHAnsi"/>
                <w:sz w:val="16"/>
                <w:szCs w:val="16"/>
                <w:lang w:eastAsia="pl-PL"/>
              </w:rPr>
              <w:t>Lampa nad stołem</w:t>
            </w:r>
          </w:p>
          <w:p w:rsidR="00562868" w:rsidRPr="00571BBD" w:rsidRDefault="00562868" w:rsidP="00571B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1BBD">
              <w:rPr>
                <w:rFonts w:eastAsia="Times New Roman" w:cstheme="minorHAnsi"/>
                <w:sz w:val="16"/>
                <w:szCs w:val="16"/>
                <w:lang w:eastAsia="pl-PL"/>
              </w:rPr>
              <w:t>Bezstopniowa regulacja prędkości</w:t>
            </w:r>
          </w:p>
          <w:p w:rsidR="00562868" w:rsidRDefault="00562868" w:rsidP="00571B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1BBD">
              <w:rPr>
                <w:rFonts w:eastAsia="Times New Roman" w:cstheme="minorHAnsi"/>
                <w:sz w:val="16"/>
                <w:szCs w:val="16"/>
                <w:lang w:eastAsia="pl-PL"/>
              </w:rPr>
              <w:t>Możliwość użycia standardowych brzeszczotów wyrzynarki</w:t>
            </w:r>
          </w:p>
        </w:tc>
      </w:tr>
      <w:tr w:rsidR="00562868" w:rsidRPr="003F12A9" w:rsidTr="00F1465D">
        <w:trPr>
          <w:trHeight w:val="868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8F2ACA" w:rsidRDefault="00562868" w:rsidP="008F2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DA0F07" w:rsidRDefault="00562868" w:rsidP="00EF5D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Skrzynka uciosowa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2ED4">
              <w:rPr>
                <w:rFonts w:eastAsia="Times New Roman" w:cstheme="minorHAnsi"/>
                <w:sz w:val="16"/>
                <w:szCs w:val="16"/>
                <w:lang w:eastAsia="pl-PL"/>
              </w:rPr>
              <w:t>umożliwia cięcia pod kątem 45° i 90°</w:t>
            </w:r>
          </w:p>
        </w:tc>
      </w:tr>
      <w:tr w:rsidR="00562868" w:rsidRPr="003F12A9" w:rsidTr="00F1465D">
        <w:trPr>
          <w:trHeight w:val="868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8F2ACA" w:rsidRDefault="00562868" w:rsidP="008F2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DA0F07" w:rsidRDefault="00562868" w:rsidP="00EF5D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5A79">
              <w:rPr>
                <w:rFonts w:eastAsia="Times New Roman" w:cstheme="minorHAnsi"/>
                <w:lang w:eastAsia="pl-PL"/>
              </w:rPr>
              <w:t>Brzeszczoty do wyrzynarki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Min 5 szt. w zestawie</w:t>
            </w:r>
          </w:p>
          <w:p w:rsidR="00562868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Pasujące do wyrzynarki</w:t>
            </w:r>
          </w:p>
        </w:tc>
      </w:tr>
      <w:tr w:rsidR="00562868" w:rsidRPr="003F12A9" w:rsidTr="00F1465D">
        <w:trPr>
          <w:trHeight w:val="868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8F2ACA" w:rsidRDefault="00562868" w:rsidP="008F2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DA0F07" w:rsidRDefault="00562868" w:rsidP="00EF5D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Klej do drewna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1B625C" w:rsidRDefault="00562868" w:rsidP="001B62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B625C">
              <w:rPr>
                <w:rFonts w:eastAsia="Times New Roman" w:cstheme="minorHAnsi"/>
                <w:sz w:val="16"/>
                <w:szCs w:val="16"/>
                <w:lang w:eastAsia="pl-PL"/>
              </w:rPr>
              <w:t>bezbarwny</w:t>
            </w:r>
          </w:p>
          <w:p w:rsidR="00562868" w:rsidRPr="001B625C" w:rsidRDefault="00562868" w:rsidP="001B62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B625C">
              <w:rPr>
                <w:rFonts w:eastAsia="Times New Roman" w:cstheme="minorHAnsi"/>
                <w:sz w:val="16"/>
                <w:szCs w:val="16"/>
                <w:lang w:eastAsia="pl-PL"/>
              </w:rPr>
              <w:t>nie zawiera rozpuszczalników</w:t>
            </w:r>
          </w:p>
          <w:p w:rsidR="00562868" w:rsidRDefault="00562868" w:rsidP="001B62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B625C">
              <w:rPr>
                <w:rFonts w:eastAsia="Times New Roman" w:cstheme="minorHAnsi"/>
                <w:sz w:val="16"/>
                <w:szCs w:val="16"/>
                <w:lang w:eastAsia="pl-PL"/>
              </w:rPr>
              <w:t>wodoodporny</w:t>
            </w:r>
          </w:p>
          <w:p w:rsidR="00562868" w:rsidRDefault="00562868" w:rsidP="001B62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opakowanie min. 500 g</w:t>
            </w:r>
          </w:p>
        </w:tc>
      </w:tr>
      <w:tr w:rsidR="00562868" w:rsidRPr="003F12A9" w:rsidTr="00F1465D">
        <w:trPr>
          <w:trHeight w:val="868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8F2ACA" w:rsidRDefault="00562868" w:rsidP="008F2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DA0F07" w:rsidRDefault="00562868" w:rsidP="00EF5D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B625C">
              <w:rPr>
                <w:rFonts w:eastAsia="Times New Roman" w:cstheme="minorHAnsi"/>
                <w:lang w:eastAsia="pl-PL"/>
              </w:rPr>
              <w:t>Zestaw pędzli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B625C">
              <w:rPr>
                <w:rFonts w:eastAsia="Times New Roman" w:cstheme="minorHAnsi"/>
                <w:sz w:val="16"/>
                <w:szCs w:val="16"/>
                <w:lang w:eastAsia="pl-PL"/>
              </w:rPr>
              <w:t>pędzle okrągłe: 15 i 21 mm; pędzle płaskie: 20, 30 i 40 mm</w:t>
            </w:r>
          </w:p>
        </w:tc>
      </w:tr>
      <w:tr w:rsidR="00562868" w:rsidRPr="003F12A9" w:rsidTr="00F1465D">
        <w:trPr>
          <w:trHeight w:val="868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8F2ACA" w:rsidRDefault="00562868" w:rsidP="008F2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Default="00562868" w:rsidP="00EF5D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Dłuta</w:t>
            </w:r>
          </w:p>
          <w:p w:rsidR="00562868" w:rsidRPr="001B625C" w:rsidRDefault="00562868" w:rsidP="00EF5D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22666">
              <w:rPr>
                <w:rFonts w:eastAsia="Times New Roman" w:cstheme="minorHAnsi"/>
                <w:lang w:eastAsia="pl-PL"/>
              </w:rPr>
              <w:t>do drewna 7 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1B625C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Różne długości, uchwyt z tworzywa </w:t>
            </w:r>
          </w:p>
        </w:tc>
      </w:tr>
      <w:tr w:rsidR="00562868" w:rsidRPr="003F12A9" w:rsidTr="00F1465D">
        <w:trPr>
          <w:trHeight w:val="868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8F2ACA" w:rsidRDefault="00562868" w:rsidP="008F2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1B625C" w:rsidRDefault="00562868" w:rsidP="00EF5D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67F47">
              <w:rPr>
                <w:rFonts w:eastAsia="Times New Roman" w:cstheme="minorHAnsi"/>
                <w:lang w:eastAsia="pl-PL"/>
              </w:rPr>
              <w:t>Szafka narzędziowa YATO YT-55299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Default="00562868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B67F47" w:rsidRDefault="00562868" w:rsidP="00B67F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562868" w:rsidRPr="00B67F47" w:rsidRDefault="00562868" w:rsidP="00B67F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7F47">
              <w:rPr>
                <w:rFonts w:eastAsia="Times New Roman" w:cstheme="minorHAnsi"/>
                <w:sz w:val="16"/>
                <w:szCs w:val="16"/>
                <w:lang w:eastAsia="pl-PL"/>
              </w:rPr>
              <w:t>Kółka transportowe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:rsidR="00562868" w:rsidRPr="00B67F47" w:rsidRDefault="00562868" w:rsidP="00B67F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7F47">
              <w:rPr>
                <w:rFonts w:eastAsia="Times New Roman" w:cstheme="minorHAnsi"/>
                <w:sz w:val="16"/>
                <w:szCs w:val="16"/>
                <w:lang w:eastAsia="pl-PL"/>
              </w:rPr>
              <w:t>Liczba szuflad [szt]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B67F47"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</w:p>
          <w:p w:rsidR="00562868" w:rsidRPr="00B67F47" w:rsidRDefault="00562868" w:rsidP="00B67F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7F47">
              <w:rPr>
                <w:rFonts w:eastAsia="Times New Roman" w:cstheme="minorHAnsi"/>
                <w:sz w:val="16"/>
                <w:szCs w:val="16"/>
                <w:lang w:eastAsia="pl-PL"/>
              </w:rPr>
              <w:t>Gwarancja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B67F47">
              <w:rPr>
                <w:rFonts w:eastAsia="Times New Roman" w:cstheme="minorHAnsi"/>
                <w:sz w:val="16"/>
                <w:szCs w:val="16"/>
                <w:lang w:eastAsia="pl-PL"/>
              </w:rPr>
              <w:t>24 miesiące</w:t>
            </w:r>
          </w:p>
          <w:p w:rsidR="00562868" w:rsidRDefault="00562868" w:rsidP="00B67F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7F47">
              <w:rPr>
                <w:rFonts w:eastAsia="Times New Roman" w:cstheme="minorHAnsi"/>
                <w:sz w:val="16"/>
                <w:szCs w:val="16"/>
                <w:lang w:eastAsia="pl-PL"/>
              </w:rPr>
              <w:t>Uchwyt</w:t>
            </w:r>
          </w:p>
          <w:p w:rsidR="00562868" w:rsidRPr="00B67F47" w:rsidRDefault="00562868" w:rsidP="00B67F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7F4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Wysokość robocza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min. </w:t>
            </w:r>
            <w:r w:rsidRPr="00B67F47">
              <w:rPr>
                <w:rFonts w:eastAsia="Times New Roman" w:cstheme="minorHAnsi"/>
                <w:sz w:val="16"/>
                <w:szCs w:val="16"/>
                <w:lang w:eastAsia="pl-PL"/>
              </w:rPr>
              <w:t>[mm]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B67F47">
              <w:rPr>
                <w:rFonts w:eastAsia="Times New Roman" w:cstheme="minorHAnsi"/>
                <w:sz w:val="16"/>
                <w:szCs w:val="16"/>
                <w:lang w:eastAsia="pl-PL"/>
              </w:rPr>
              <w:t>975</w:t>
            </w:r>
          </w:p>
          <w:p w:rsidR="00562868" w:rsidRPr="00B67F47" w:rsidRDefault="00562868" w:rsidP="00B67F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7F4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Długość całkowita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min. </w:t>
            </w:r>
            <w:r w:rsidRPr="00B67F47">
              <w:rPr>
                <w:rFonts w:eastAsia="Times New Roman" w:cstheme="minorHAnsi"/>
                <w:sz w:val="16"/>
                <w:szCs w:val="16"/>
                <w:lang w:eastAsia="pl-PL"/>
              </w:rPr>
              <w:t>[mm]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B67F47">
              <w:rPr>
                <w:rFonts w:eastAsia="Times New Roman" w:cstheme="minorHAnsi"/>
                <w:sz w:val="16"/>
                <w:szCs w:val="16"/>
                <w:lang w:eastAsia="pl-PL"/>
              </w:rPr>
              <w:t>765</w:t>
            </w:r>
          </w:p>
          <w:p w:rsidR="00562868" w:rsidRPr="00B67F47" w:rsidRDefault="00562868" w:rsidP="00B67F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7F4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Szerokość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min. </w:t>
            </w:r>
            <w:r w:rsidRPr="00B67F47">
              <w:rPr>
                <w:rFonts w:eastAsia="Times New Roman" w:cstheme="minorHAnsi"/>
                <w:sz w:val="16"/>
                <w:szCs w:val="16"/>
                <w:lang w:eastAsia="pl-PL"/>
              </w:rPr>
              <w:t>[mm]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B67F47">
              <w:rPr>
                <w:rFonts w:eastAsia="Times New Roman" w:cstheme="minorHAnsi"/>
                <w:sz w:val="16"/>
                <w:szCs w:val="16"/>
                <w:lang w:eastAsia="pl-PL"/>
              </w:rPr>
              <w:t>465</w:t>
            </w:r>
          </w:p>
          <w:p w:rsidR="00562868" w:rsidRPr="00B67F47" w:rsidRDefault="00562868" w:rsidP="00B67F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7F47">
              <w:rPr>
                <w:rFonts w:eastAsia="Times New Roman" w:cstheme="minorHAnsi"/>
                <w:sz w:val="16"/>
                <w:szCs w:val="16"/>
                <w:lang w:eastAsia="pl-PL"/>
              </w:rPr>
              <w:t>Wykonanie</w:t>
            </w:r>
          </w:p>
          <w:p w:rsidR="00562868" w:rsidRPr="001B625C" w:rsidRDefault="00562868" w:rsidP="00B67F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7F47">
              <w:rPr>
                <w:rFonts w:eastAsia="Times New Roman" w:cstheme="minorHAnsi"/>
                <w:sz w:val="16"/>
                <w:szCs w:val="16"/>
                <w:lang w:eastAsia="pl-PL"/>
              </w:rPr>
              <w:t>Blacha stalowa</w:t>
            </w:r>
          </w:p>
        </w:tc>
      </w:tr>
      <w:tr w:rsidR="00562868" w:rsidRPr="003F12A9" w:rsidTr="00F1465D">
        <w:trPr>
          <w:trHeight w:val="868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2868" w:rsidRPr="008F2ACA" w:rsidRDefault="00562868" w:rsidP="008F2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1B625C" w:rsidRDefault="00562868" w:rsidP="00B67F4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Zlew gospodarczy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Default="00562868" w:rsidP="00B67F4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71EAE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68" w:rsidRPr="003F12A9" w:rsidRDefault="00562868" w:rsidP="00B67F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Wymiary: 500 x 400 mm</w:t>
            </w:r>
          </w:p>
          <w:p w:rsidR="00562868" w:rsidRPr="003F12A9" w:rsidRDefault="00562868" w:rsidP="00B67F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Wysokość całkowita : 500 mm</w:t>
            </w:r>
          </w:p>
          <w:p w:rsidR="00562868" w:rsidRPr="003F12A9" w:rsidRDefault="00562868" w:rsidP="00B67F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Wysokość osłony ściennej : 250 mm</w:t>
            </w:r>
          </w:p>
          <w:p w:rsidR="00562868" w:rsidRPr="003F12A9" w:rsidRDefault="00562868" w:rsidP="00B67F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Głębokość komory: 150 mm</w:t>
            </w:r>
          </w:p>
          <w:p w:rsidR="00562868" w:rsidRPr="003F12A9" w:rsidRDefault="00562868" w:rsidP="00B67F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Odpływ: Ø 32</w:t>
            </w:r>
          </w:p>
          <w:p w:rsidR="00562868" w:rsidRPr="003F12A9" w:rsidRDefault="00562868" w:rsidP="00B67F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Grubość stali : 0,5 mm - 0,8 mm</w:t>
            </w:r>
          </w:p>
          <w:p w:rsidR="00562868" w:rsidRPr="003F12A9" w:rsidRDefault="00562868" w:rsidP="00B67F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Materiał : Stal kwasoodporna AISI 304 (obudowa) </w:t>
            </w:r>
          </w:p>
          <w:p w:rsidR="00562868" w:rsidRPr="003F12A9" w:rsidRDefault="00562868" w:rsidP="00B67F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i AISI 201 (komora)</w:t>
            </w:r>
          </w:p>
          <w:p w:rsidR="00562868" w:rsidRPr="003F12A9" w:rsidRDefault="00562868" w:rsidP="00B67F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Powierzchnia : matowa (inox szczotkowany)</w:t>
            </w:r>
          </w:p>
          <w:p w:rsidR="00562868" w:rsidRPr="001B625C" w:rsidRDefault="00562868" w:rsidP="00B67F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W zestawie syfon i bateria umywalkowa</w:t>
            </w:r>
          </w:p>
        </w:tc>
      </w:tr>
    </w:tbl>
    <w:p w:rsidR="00205795" w:rsidRDefault="00205795"/>
    <w:p w:rsidR="00205795" w:rsidRDefault="00205795" w:rsidP="00205795">
      <w:pPr>
        <w:jc w:val="both"/>
      </w:pPr>
      <w:r>
        <w:t>Sprzęt i wyposażenie zostały opisane przez określenie minimalnych, wymaganych i potrzebnych Zamawiającemu parametrów funkcjonalnych co oznacza, że dopuszczalne jest zaoferowanie sprzętu</w:t>
      </w:r>
      <w:r w:rsidR="003A5B6E">
        <w:br/>
      </w:r>
      <w:r>
        <w:t xml:space="preserve"> i wyposażenia posiadających parametry na wymaganym poziomie lub lepsze od opisanych.</w:t>
      </w:r>
    </w:p>
    <w:p w:rsidR="00205795" w:rsidRDefault="00205795"/>
    <w:sectPr w:rsidR="00205795" w:rsidSect="00562868">
      <w:headerReference w:type="default" r:id="rId7"/>
      <w:pgSz w:w="11906" w:h="16838"/>
      <w:pgMar w:top="1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868" w:rsidRDefault="00562868" w:rsidP="00562868">
      <w:pPr>
        <w:spacing w:after="0" w:line="240" w:lineRule="auto"/>
      </w:pPr>
      <w:r>
        <w:separator/>
      </w:r>
    </w:p>
  </w:endnote>
  <w:endnote w:type="continuationSeparator" w:id="0">
    <w:p w:rsidR="00562868" w:rsidRDefault="00562868" w:rsidP="0056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868" w:rsidRDefault="00562868" w:rsidP="00562868">
      <w:pPr>
        <w:spacing w:after="0" w:line="240" w:lineRule="auto"/>
      </w:pPr>
      <w:r>
        <w:separator/>
      </w:r>
    </w:p>
  </w:footnote>
  <w:footnote w:type="continuationSeparator" w:id="0">
    <w:p w:rsidR="00562868" w:rsidRDefault="00562868" w:rsidP="00562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68" w:rsidRDefault="00562868" w:rsidP="00562868">
    <w:pPr>
      <w:pStyle w:val="Nagwek"/>
      <w:jc w:val="right"/>
    </w:pPr>
    <w:r>
      <w:t>Załącznik nr 1 do Zapytania ofertowego</w:t>
    </w:r>
  </w:p>
  <w:p w:rsidR="00562868" w:rsidRPr="00562868" w:rsidRDefault="00562868" w:rsidP="00562868">
    <w:pPr>
      <w:pStyle w:val="Nagwek"/>
      <w:jc w:val="center"/>
      <w:rPr>
        <w:b/>
      </w:rPr>
    </w:pPr>
    <w:r w:rsidRPr="00562868">
      <w:rPr>
        <w:b/>
      </w:rPr>
      <w:t>NARZĘDZIA</w:t>
    </w:r>
  </w:p>
  <w:p w:rsidR="00562868" w:rsidRDefault="005628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3EA"/>
    <w:multiLevelType w:val="hybridMultilevel"/>
    <w:tmpl w:val="74FED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01EF6"/>
    <w:multiLevelType w:val="hybridMultilevel"/>
    <w:tmpl w:val="11EE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54D"/>
    <w:rsid w:val="00000E01"/>
    <w:rsid w:val="000078C7"/>
    <w:rsid w:val="00092C88"/>
    <w:rsid w:val="0015172D"/>
    <w:rsid w:val="00162A77"/>
    <w:rsid w:val="00181E87"/>
    <w:rsid w:val="001B625C"/>
    <w:rsid w:val="001C454D"/>
    <w:rsid w:val="00205795"/>
    <w:rsid w:val="00322666"/>
    <w:rsid w:val="003552D3"/>
    <w:rsid w:val="003634C3"/>
    <w:rsid w:val="00387229"/>
    <w:rsid w:val="00397356"/>
    <w:rsid w:val="003A5B6E"/>
    <w:rsid w:val="003E5A79"/>
    <w:rsid w:val="004548B0"/>
    <w:rsid w:val="004D0015"/>
    <w:rsid w:val="004F2ED4"/>
    <w:rsid w:val="004F6AA9"/>
    <w:rsid w:val="00562868"/>
    <w:rsid w:val="00571BBD"/>
    <w:rsid w:val="005D28EC"/>
    <w:rsid w:val="006C7E4E"/>
    <w:rsid w:val="007123CC"/>
    <w:rsid w:val="0071463A"/>
    <w:rsid w:val="0076680A"/>
    <w:rsid w:val="00802CAE"/>
    <w:rsid w:val="00864359"/>
    <w:rsid w:val="008D129C"/>
    <w:rsid w:val="008F2ACA"/>
    <w:rsid w:val="009465B5"/>
    <w:rsid w:val="009506DE"/>
    <w:rsid w:val="00980309"/>
    <w:rsid w:val="00A410D1"/>
    <w:rsid w:val="00AD1F35"/>
    <w:rsid w:val="00B67F47"/>
    <w:rsid w:val="00BC75FC"/>
    <w:rsid w:val="00BF396F"/>
    <w:rsid w:val="00C515A3"/>
    <w:rsid w:val="00CB79C9"/>
    <w:rsid w:val="00CD2AA4"/>
    <w:rsid w:val="00CE1EC5"/>
    <w:rsid w:val="00CF2602"/>
    <w:rsid w:val="00DA0F07"/>
    <w:rsid w:val="00DC49C3"/>
    <w:rsid w:val="00E62C10"/>
    <w:rsid w:val="00E8067F"/>
    <w:rsid w:val="00EF5D89"/>
    <w:rsid w:val="00F10F07"/>
    <w:rsid w:val="00F1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8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6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2868"/>
  </w:style>
  <w:style w:type="paragraph" w:styleId="Stopka">
    <w:name w:val="footer"/>
    <w:basedOn w:val="Normalny"/>
    <w:link w:val="StopkaZnak"/>
    <w:uiPriority w:val="99"/>
    <w:semiHidden/>
    <w:unhideWhenUsed/>
    <w:rsid w:val="0056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2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Lechtański</dc:creator>
  <cp:lastModifiedBy>Mama</cp:lastModifiedBy>
  <cp:revision>8</cp:revision>
  <dcterms:created xsi:type="dcterms:W3CDTF">2021-12-19T21:09:00Z</dcterms:created>
  <dcterms:modified xsi:type="dcterms:W3CDTF">2021-12-19T21:14:00Z</dcterms:modified>
</cp:coreProperties>
</file>