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79E99" w14:textId="77777777" w:rsidR="005E5CA1" w:rsidRPr="00D32C7D" w:rsidRDefault="005E5CA1" w:rsidP="005E5CA1">
      <w:pPr>
        <w:pStyle w:val="Default"/>
        <w:jc w:val="center"/>
        <w:rPr>
          <w:sz w:val="32"/>
          <w:szCs w:val="32"/>
        </w:rPr>
      </w:pPr>
      <w:r w:rsidRPr="00D32C7D">
        <w:rPr>
          <w:sz w:val="32"/>
          <w:szCs w:val="32"/>
        </w:rPr>
        <w:t>INFORMACJA O WYNIKACH NABORU</w:t>
      </w:r>
    </w:p>
    <w:p w14:paraId="27CC2974" w14:textId="77777777" w:rsidR="005E5CA1" w:rsidRDefault="005E5CA1" w:rsidP="005E5CA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Do pracy w Szkole Podstawowej Specjalnej Nr 128 w Łodzi                           z siedzibą przy ul.Niciarnianej 2a</w:t>
      </w:r>
    </w:p>
    <w:p w14:paraId="5E5F00C2" w14:textId="77777777" w:rsidR="005E5CA1" w:rsidRDefault="005E5CA1" w:rsidP="005E5CA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na stanowisko</w:t>
      </w:r>
    </w:p>
    <w:p w14:paraId="7DAD0676" w14:textId="77777777" w:rsidR="005E5CA1" w:rsidRPr="00D32C7D" w:rsidRDefault="00522D03" w:rsidP="005E5CA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starszy intendent</w:t>
      </w:r>
    </w:p>
    <w:p w14:paraId="71DDE3F6" w14:textId="77777777" w:rsidR="005E5CA1" w:rsidRPr="00D32C7D" w:rsidRDefault="005E5CA1" w:rsidP="005E5CA1">
      <w:pPr>
        <w:pStyle w:val="Default"/>
        <w:jc w:val="center"/>
        <w:rPr>
          <w:sz w:val="28"/>
          <w:szCs w:val="28"/>
        </w:rPr>
      </w:pPr>
    </w:p>
    <w:p w14:paraId="687F4163" w14:textId="77777777" w:rsidR="005E5CA1" w:rsidRPr="00082F7C" w:rsidRDefault="005E5CA1" w:rsidP="005E5CA1">
      <w:pPr>
        <w:pStyle w:val="Default"/>
        <w:rPr>
          <w:b/>
          <w:sz w:val="28"/>
          <w:szCs w:val="28"/>
        </w:rPr>
      </w:pPr>
      <w:r w:rsidRPr="00D32C7D">
        <w:rPr>
          <w:sz w:val="28"/>
          <w:szCs w:val="28"/>
        </w:rPr>
        <w:t xml:space="preserve">Informacja, że w wyniku zakończenia naboru na ww. stanowisko została wybrana Pan/i (imię i nazwisko) : </w:t>
      </w:r>
      <w:r w:rsidR="00522D03">
        <w:rPr>
          <w:b/>
          <w:sz w:val="28"/>
          <w:szCs w:val="28"/>
        </w:rPr>
        <w:t xml:space="preserve">Bożena </w:t>
      </w:r>
      <w:r w:rsidR="00DF0711">
        <w:rPr>
          <w:b/>
          <w:sz w:val="28"/>
          <w:szCs w:val="28"/>
        </w:rPr>
        <w:t>Konieczko</w:t>
      </w:r>
    </w:p>
    <w:p w14:paraId="74FC57E4" w14:textId="77777777" w:rsidR="005E5CA1" w:rsidRPr="00082F7C" w:rsidRDefault="005E5CA1" w:rsidP="005E5CA1">
      <w:pPr>
        <w:pStyle w:val="Default"/>
        <w:rPr>
          <w:b/>
          <w:sz w:val="28"/>
          <w:szCs w:val="28"/>
        </w:rPr>
      </w:pPr>
      <w:r w:rsidRPr="00D32C7D">
        <w:rPr>
          <w:sz w:val="28"/>
          <w:szCs w:val="28"/>
        </w:rPr>
        <w:t>zamieszkały/a</w:t>
      </w:r>
      <w:r>
        <w:rPr>
          <w:sz w:val="28"/>
          <w:szCs w:val="28"/>
        </w:rPr>
        <w:t xml:space="preserve">: </w:t>
      </w:r>
      <w:r w:rsidRPr="00D32C7D">
        <w:rPr>
          <w:sz w:val="28"/>
          <w:szCs w:val="28"/>
        </w:rPr>
        <w:t xml:space="preserve"> </w:t>
      </w:r>
      <w:r w:rsidR="00DF0711">
        <w:rPr>
          <w:sz w:val="28"/>
          <w:szCs w:val="28"/>
        </w:rPr>
        <w:t xml:space="preserve">w </w:t>
      </w:r>
      <w:r w:rsidRPr="00D32C7D">
        <w:rPr>
          <w:sz w:val="28"/>
          <w:szCs w:val="28"/>
        </w:rPr>
        <w:t xml:space="preserve"> </w:t>
      </w:r>
      <w:r w:rsidR="00DF0711">
        <w:rPr>
          <w:b/>
          <w:sz w:val="28"/>
          <w:szCs w:val="28"/>
        </w:rPr>
        <w:t xml:space="preserve">Brójcach </w:t>
      </w:r>
    </w:p>
    <w:p w14:paraId="0FC4B95F" w14:textId="77777777" w:rsidR="005E5CA1" w:rsidRDefault="005E5CA1" w:rsidP="005E5CA1">
      <w:pPr>
        <w:pStyle w:val="Default"/>
        <w:rPr>
          <w:sz w:val="32"/>
          <w:szCs w:val="32"/>
        </w:rPr>
      </w:pPr>
    </w:p>
    <w:p w14:paraId="09082896" w14:textId="77777777" w:rsidR="005E5CA1" w:rsidRDefault="005E5CA1" w:rsidP="005E5CA1">
      <w:pPr>
        <w:pStyle w:val="Default"/>
        <w:rPr>
          <w:sz w:val="32"/>
          <w:szCs w:val="32"/>
        </w:rPr>
      </w:pPr>
    </w:p>
    <w:p w14:paraId="1909C961" w14:textId="77777777" w:rsidR="005E5CA1" w:rsidRPr="00D32C7D" w:rsidRDefault="005E5CA1" w:rsidP="005E5CA1">
      <w:pPr>
        <w:pStyle w:val="Default"/>
        <w:rPr>
          <w:sz w:val="32"/>
          <w:szCs w:val="32"/>
        </w:rPr>
      </w:pPr>
      <w:r w:rsidRPr="00D32C7D">
        <w:rPr>
          <w:sz w:val="32"/>
          <w:szCs w:val="32"/>
        </w:rPr>
        <w:t xml:space="preserve">Uzasadnienie dokonanego wyboru : </w:t>
      </w:r>
    </w:p>
    <w:p w14:paraId="277F3B46" w14:textId="77777777" w:rsidR="005E5CA1" w:rsidRDefault="005E5CA1" w:rsidP="005E5C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Komisja ds.naboru dokonała oceny kwalif</w:t>
      </w:r>
      <w:r w:rsidR="00DF0711">
        <w:rPr>
          <w:sz w:val="28"/>
          <w:szCs w:val="28"/>
        </w:rPr>
        <w:t xml:space="preserve">ikacji i umiejętności kandydatki biorącej </w:t>
      </w:r>
      <w:r>
        <w:rPr>
          <w:sz w:val="28"/>
          <w:szCs w:val="28"/>
        </w:rPr>
        <w:t xml:space="preserve"> udział w selekcji końcowej , przy zastosowaniu przyjętych w naborze metod i technik selekcji.</w:t>
      </w:r>
    </w:p>
    <w:p w14:paraId="5711A646" w14:textId="1ACED3F5" w:rsidR="005E5CA1" w:rsidRPr="00D32C7D" w:rsidRDefault="005E5CA1" w:rsidP="005E5C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Pani </w:t>
      </w:r>
      <w:r w:rsidR="00DF0711">
        <w:rPr>
          <w:sz w:val="28"/>
          <w:szCs w:val="28"/>
        </w:rPr>
        <w:t>Bożena Konieczko</w:t>
      </w:r>
      <w:r>
        <w:rPr>
          <w:sz w:val="28"/>
          <w:szCs w:val="28"/>
        </w:rPr>
        <w:t xml:space="preserve"> spełniła wymagania określone w ogłoszeniu o naborze. Wykazała się wiedzą i kwalifikacjami predysponującymi do pracy na stanowisku </w:t>
      </w:r>
      <w:r w:rsidR="00DF0711">
        <w:rPr>
          <w:sz w:val="28"/>
          <w:szCs w:val="28"/>
        </w:rPr>
        <w:t xml:space="preserve">starszego </w:t>
      </w:r>
      <w:r w:rsidR="00E1688D">
        <w:rPr>
          <w:sz w:val="28"/>
          <w:szCs w:val="28"/>
        </w:rPr>
        <w:t>intendenta.</w:t>
      </w:r>
    </w:p>
    <w:p w14:paraId="5B24ADF6" w14:textId="77777777" w:rsidR="005E5CA1" w:rsidRDefault="005E5CA1" w:rsidP="005E5CA1">
      <w:pPr>
        <w:pStyle w:val="Default"/>
        <w:rPr>
          <w:sz w:val="28"/>
          <w:szCs w:val="28"/>
        </w:rPr>
      </w:pPr>
    </w:p>
    <w:p w14:paraId="29328ABD" w14:textId="77777777" w:rsidR="005E5CA1" w:rsidRDefault="005E5CA1" w:rsidP="005E5C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Dokumenty kandydatki wybranej w naborze i zatrudnionej w Szkole Podstawowej Specjalnej Nr 128 zostaną dołączone do jej akt osobowych.</w:t>
      </w:r>
    </w:p>
    <w:p w14:paraId="13013C5F" w14:textId="77777777" w:rsidR="005E5CA1" w:rsidRDefault="005E5CA1" w:rsidP="005E5CA1">
      <w:pPr>
        <w:pStyle w:val="Default"/>
        <w:rPr>
          <w:sz w:val="28"/>
          <w:szCs w:val="28"/>
        </w:rPr>
      </w:pPr>
    </w:p>
    <w:p w14:paraId="3175B578" w14:textId="77777777" w:rsidR="005E5CA1" w:rsidRDefault="005E5CA1" w:rsidP="005E5CA1">
      <w:pPr>
        <w:pStyle w:val="Default"/>
        <w:rPr>
          <w:sz w:val="28"/>
          <w:szCs w:val="28"/>
        </w:rPr>
      </w:pPr>
    </w:p>
    <w:p w14:paraId="0BBF95D6" w14:textId="77777777" w:rsidR="005E5CA1" w:rsidRDefault="005E5CA1" w:rsidP="005E5CA1">
      <w:pPr>
        <w:pStyle w:val="Default"/>
        <w:rPr>
          <w:sz w:val="28"/>
          <w:szCs w:val="28"/>
        </w:rPr>
      </w:pPr>
    </w:p>
    <w:p w14:paraId="4FE3F308" w14:textId="77777777" w:rsidR="005E5CA1" w:rsidRDefault="005E5CA1" w:rsidP="005E5C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Dyrektor</w:t>
      </w:r>
    </w:p>
    <w:p w14:paraId="76EF4DE6" w14:textId="77777777" w:rsidR="005E5CA1" w:rsidRDefault="005E5CA1" w:rsidP="005E5C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Szkoły Podstawowej Specjalnej Nr 128</w:t>
      </w:r>
    </w:p>
    <w:p w14:paraId="558C6225" w14:textId="77777777" w:rsidR="005E5CA1" w:rsidRDefault="005E5CA1" w:rsidP="005E5CA1">
      <w:pPr>
        <w:pStyle w:val="Default"/>
        <w:rPr>
          <w:sz w:val="28"/>
          <w:szCs w:val="28"/>
        </w:rPr>
      </w:pPr>
    </w:p>
    <w:p w14:paraId="059E0D5F" w14:textId="77777777" w:rsidR="005E5CA1" w:rsidRDefault="005E5CA1" w:rsidP="005E5C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Maria Pielas</w:t>
      </w:r>
    </w:p>
    <w:p w14:paraId="1B73A684" w14:textId="77777777" w:rsidR="00F704B3" w:rsidRDefault="00F704B3"/>
    <w:sectPr w:rsidR="00F70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1F4"/>
    <w:rsid w:val="00522D03"/>
    <w:rsid w:val="0058502F"/>
    <w:rsid w:val="005E5CA1"/>
    <w:rsid w:val="00B961F4"/>
    <w:rsid w:val="00DF0711"/>
    <w:rsid w:val="00E1688D"/>
    <w:rsid w:val="00F7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5E21"/>
  <w15:chartTrackingRefBased/>
  <w15:docId w15:val="{0600D860-9228-45C2-BB7F-AF9C2EC5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5C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Sps 128</dc:creator>
  <cp:keywords/>
  <dc:description/>
  <cp:lastModifiedBy>Maria Pielas</cp:lastModifiedBy>
  <cp:revision>3</cp:revision>
  <dcterms:created xsi:type="dcterms:W3CDTF">2021-11-24T08:12:00Z</dcterms:created>
  <dcterms:modified xsi:type="dcterms:W3CDTF">2021-11-24T08:12:00Z</dcterms:modified>
</cp:coreProperties>
</file>